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417098A" w:rsidP="189C448A" w:rsidRDefault="7417098A" w14:paraId="050D4789" w14:textId="2C1DE818">
      <w:pPr>
        <w:pStyle w:val="Overskrift1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32"/>
          <w:szCs w:val="32"/>
          <w:lang w:val="da-DK"/>
        </w:rPr>
      </w:pPr>
      <w:r w:rsidRPr="189C448A" w:rsidR="3BCE6ED8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lang w:val="da-DK"/>
        </w:rPr>
        <w:t>Ansøgning til jobbet som [jobtitel] hos [virksomhed]</w:t>
      </w:r>
    </w:p>
    <w:p w:rsidR="189C448A" w:rsidP="189C448A" w:rsidRDefault="189C448A" w14:paraId="0BCB860F" w14:textId="44AB6C2B">
      <w:pPr>
        <w:pStyle w:val="Normal"/>
        <w:bidi w:val="0"/>
        <w:rPr>
          <w:lang w:val="da-DK"/>
        </w:rPr>
      </w:pPr>
    </w:p>
    <w:p w:rsidR="30C9F6DF" w:rsidP="189C448A" w:rsidRDefault="30C9F6DF" w14:paraId="07C1C32A" w14:textId="06044FDD">
      <w:pPr>
        <w:pStyle w:val="Normal"/>
        <w:rPr>
          <w:rFonts w:ascii="Times New Roman" w:hAnsi="Times New Roman" w:eastAsia="Times New Roman" w:cs="Times New Roman"/>
          <w:b w:val="1"/>
          <w:bCs w:val="1"/>
          <w:color w:val="767171" w:themeColor="background2" w:themeTint="FF" w:themeShade="80"/>
          <w:lang w:val="da-DK"/>
        </w:rPr>
      </w:pPr>
      <w:r w:rsidRPr="189C448A" w:rsidR="04388AF1">
        <w:rPr>
          <w:rFonts w:ascii="Times New Roman" w:hAnsi="Times New Roman" w:eastAsia="Times New Roman" w:cs="Times New Roman"/>
          <w:b w:val="1"/>
          <w:bCs w:val="1"/>
          <w:color w:val="767171" w:themeColor="background2" w:themeTint="FF" w:themeShade="80"/>
          <w:lang w:val="da-DK"/>
        </w:rPr>
        <w:t>[</w:t>
      </w:r>
      <w:r w:rsidRPr="189C448A" w:rsidR="293A1186">
        <w:rPr>
          <w:rFonts w:ascii="Times New Roman" w:hAnsi="Times New Roman" w:eastAsia="Times New Roman" w:cs="Times New Roman"/>
          <w:b w:val="1"/>
          <w:bCs w:val="1"/>
          <w:color w:val="767171" w:themeColor="background2" w:themeTint="FF" w:themeShade="80"/>
          <w:lang w:val="da-DK"/>
        </w:rPr>
        <w:t>Intro: Skriv</w:t>
      </w:r>
      <w:r w:rsidRPr="189C448A" w:rsidR="04388AF1">
        <w:rPr>
          <w:rFonts w:ascii="Times New Roman" w:hAnsi="Times New Roman" w:eastAsia="Times New Roman" w:cs="Times New Roman"/>
          <w:b w:val="1"/>
          <w:bCs w:val="1"/>
          <w:color w:val="767171" w:themeColor="background2" w:themeTint="FF" w:themeShade="80"/>
          <w:lang w:val="da-DK"/>
        </w:rPr>
        <w:t xml:space="preserve"> 2-3 korte </w:t>
      </w:r>
      <w:r w:rsidRPr="189C448A" w:rsidR="7A59CA1C">
        <w:rPr>
          <w:rFonts w:ascii="Times New Roman" w:hAnsi="Times New Roman" w:eastAsia="Times New Roman" w:cs="Times New Roman"/>
          <w:b w:val="1"/>
          <w:bCs w:val="1"/>
          <w:color w:val="767171" w:themeColor="background2" w:themeTint="FF" w:themeShade="80"/>
          <w:lang w:val="da-DK"/>
        </w:rPr>
        <w:t>point</w:t>
      </w:r>
      <w:r w:rsidRPr="189C448A" w:rsidR="04388AF1">
        <w:rPr>
          <w:rFonts w:ascii="Times New Roman" w:hAnsi="Times New Roman" w:eastAsia="Times New Roman" w:cs="Times New Roman"/>
          <w:b w:val="1"/>
          <w:bCs w:val="1"/>
          <w:color w:val="767171" w:themeColor="background2" w:themeTint="FF" w:themeShade="80"/>
          <w:lang w:val="da-DK"/>
        </w:rPr>
        <w:t xml:space="preserve">er </w:t>
      </w:r>
      <w:r w:rsidRPr="189C448A" w:rsidR="1CCF0676">
        <w:rPr>
          <w:rFonts w:ascii="Times New Roman" w:hAnsi="Times New Roman" w:eastAsia="Times New Roman" w:cs="Times New Roman"/>
          <w:b w:val="1"/>
          <w:bCs w:val="1"/>
          <w:color w:val="767171" w:themeColor="background2" w:themeTint="FF" w:themeShade="80"/>
          <w:lang w:val="da-DK"/>
        </w:rPr>
        <w:t>om</w:t>
      </w:r>
      <w:r w:rsidRPr="189C448A" w:rsidR="04388AF1">
        <w:rPr>
          <w:rFonts w:ascii="Times New Roman" w:hAnsi="Times New Roman" w:eastAsia="Times New Roman" w:cs="Times New Roman"/>
          <w:b w:val="1"/>
          <w:bCs w:val="1"/>
          <w:color w:val="767171" w:themeColor="background2" w:themeTint="FF" w:themeShade="80"/>
          <w:lang w:val="da-DK"/>
        </w:rPr>
        <w:t>, hvorfor du søger jobbet, og hvad du gerne vil bidrage med]</w:t>
      </w:r>
    </w:p>
    <w:p w:rsidR="3D6F38E0" w:rsidP="189C448A" w:rsidRDefault="3D6F38E0" w14:paraId="3B2356EC" w14:textId="6A77EC55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val="da-DK"/>
        </w:rPr>
      </w:pPr>
      <w:r w:rsidRPr="189C448A" w:rsidR="06F753F2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val="da-DK"/>
        </w:rPr>
        <w:t>Jeg har erfaring med at stå i butik og kan lide at skabe gode oplevelser</w:t>
      </w:r>
      <w:r w:rsidRPr="189C448A" w:rsidR="5C45A45C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val="da-DK"/>
        </w:rPr>
        <w:t xml:space="preserve"> for kunder. Det vil jeg gerne </w:t>
      </w:r>
      <w:r w:rsidRPr="189C448A" w:rsidR="18550C1E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val="da-DK"/>
        </w:rPr>
        <w:t>bringe i spil i arbejdet</w:t>
      </w:r>
      <w:r w:rsidRPr="189C448A" w:rsidR="388E8BB4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val="da-DK"/>
        </w:rPr>
        <w:t xml:space="preserve"> hos [virksomheden].</w:t>
      </w:r>
      <w:r w:rsidRPr="189C448A" w:rsidR="5FF44D2F">
        <w:rPr>
          <w:rFonts w:ascii="Times New Roman" w:hAnsi="Times New Roman" w:eastAsia="Times New Roman" w:cs="Times New Roman"/>
          <w:b w:val="1"/>
          <w:bCs w:val="1"/>
          <w:sz w:val="26"/>
          <w:szCs w:val="26"/>
          <w:lang w:val="da-DK"/>
        </w:rPr>
        <w:t xml:space="preserve"> Jeg vil også gerne blive endnu bedre til det.</w:t>
      </w:r>
    </w:p>
    <w:p w:rsidR="002B06C5" w:rsidP="189C448A" w:rsidRDefault="002B06C5" w14:paraId="40989D85" w14:textId="6FA91004">
      <w:pPr>
        <w:pStyle w:val="Overskrift3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767171" w:themeColor="background2" w:themeTint="FF" w:themeShade="80"/>
          <w:sz w:val="24"/>
          <w:szCs w:val="24"/>
          <w:lang w:val="da-DK"/>
        </w:rPr>
      </w:pPr>
      <w:r w:rsidRPr="189C448A" w:rsidR="39F10A2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767171" w:themeColor="background2" w:themeTint="FF" w:themeShade="80"/>
          <w:sz w:val="24"/>
          <w:szCs w:val="24"/>
          <w:lang w:val="da-DK"/>
        </w:rPr>
        <w:t xml:space="preserve">Hvorfor </w:t>
      </w:r>
      <w:r w:rsidRPr="189C448A" w:rsidR="4783B06F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767171" w:themeColor="background2" w:themeTint="FF" w:themeShade="80"/>
          <w:sz w:val="24"/>
          <w:szCs w:val="24"/>
          <w:lang w:val="da-DK"/>
        </w:rPr>
        <w:t xml:space="preserve">søger jeg </w:t>
      </w:r>
      <w:r w:rsidRPr="189C448A" w:rsidR="39F10A2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767171" w:themeColor="background2" w:themeTint="FF" w:themeShade="80"/>
          <w:sz w:val="24"/>
          <w:szCs w:val="24"/>
          <w:lang w:val="da-DK"/>
        </w:rPr>
        <w:t>dette job</w:t>
      </w:r>
      <w:r w:rsidRPr="189C448A" w:rsidR="6277D97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767171" w:themeColor="background2" w:themeTint="FF" w:themeShade="80"/>
          <w:sz w:val="24"/>
          <w:szCs w:val="24"/>
          <w:lang w:val="da-DK"/>
        </w:rPr>
        <w:t>?</w:t>
      </w:r>
    </w:p>
    <w:p w:rsidRPr="00B60528" w:rsidR="00B60528" w:rsidP="189C448A" w:rsidRDefault="00B60528" w14:paraId="51FC5BF9" w14:textId="5C1A5E39">
      <w:pPr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</w:pPr>
      <w:r w:rsidRPr="189C448A" w:rsidR="5EF29F48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>[</w:t>
      </w:r>
      <w:r w:rsidRPr="189C448A" w:rsidR="5EF29F48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>Her skal du skrive</w:t>
      </w:r>
      <w:r w:rsidRPr="189C448A" w:rsidR="7098F407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 xml:space="preserve"> 3-</w:t>
      </w:r>
      <w:r w:rsidRPr="189C448A" w:rsidR="3DD3A41E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>5</w:t>
      </w:r>
      <w:r w:rsidRPr="189C448A" w:rsidR="7098F407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 xml:space="preserve"> sætninger</w:t>
      </w:r>
      <w:r w:rsidRPr="189C448A" w:rsidR="3FF44321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 xml:space="preserve"> med dine egne ord hvilke</w:t>
      </w:r>
      <w:r w:rsidRPr="189C448A" w:rsidR="01D0F825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>t</w:t>
      </w:r>
      <w:r w:rsidRPr="189C448A" w:rsidR="3FF44321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 xml:space="preserve"> job du gerne vil have og hvorfor]</w:t>
      </w:r>
    </w:p>
    <w:p w:rsidR="004C3CF4" w:rsidP="189C448A" w:rsidRDefault="002B06C5" w14:paraId="7CD40826" w14:textId="2DB8B911">
      <w:pPr>
        <w:pStyle w:val="Normal"/>
        <w:rPr>
          <w:rFonts w:ascii="Times New Roman" w:hAnsi="Times New Roman" w:eastAsia="Times New Roman" w:cs="Times New Roman"/>
          <w:lang w:val="da-DK"/>
        </w:rPr>
      </w:pPr>
      <w:r w:rsidRPr="189C448A" w:rsidR="39F10A26">
        <w:rPr>
          <w:rFonts w:ascii="Times New Roman" w:hAnsi="Times New Roman" w:eastAsia="Times New Roman" w:cs="Times New Roman"/>
          <w:b w:val="1"/>
          <w:bCs w:val="1"/>
          <w:lang w:val="da-DK"/>
        </w:rPr>
        <w:t>Eksemp</w:t>
      </w:r>
      <w:r w:rsidRPr="189C448A" w:rsidR="31198BF1">
        <w:rPr>
          <w:rFonts w:ascii="Times New Roman" w:hAnsi="Times New Roman" w:eastAsia="Times New Roman" w:cs="Times New Roman"/>
          <w:b w:val="1"/>
          <w:bCs w:val="1"/>
          <w:lang w:val="da-DK"/>
        </w:rPr>
        <w:t>el</w:t>
      </w:r>
      <w:r w:rsidRPr="189C448A" w:rsidR="31198BF1">
        <w:rPr>
          <w:rFonts w:ascii="Times New Roman" w:hAnsi="Times New Roman" w:eastAsia="Times New Roman" w:cs="Times New Roman"/>
          <w:b w:val="1"/>
          <w:bCs w:val="1"/>
          <w:lang w:val="da-DK"/>
        </w:rPr>
        <w:t xml:space="preserve"> 1</w:t>
      </w:r>
      <w:r w:rsidRPr="189C448A" w:rsidR="2E57FA4D">
        <w:rPr>
          <w:rFonts w:ascii="Times New Roman" w:hAnsi="Times New Roman" w:eastAsia="Times New Roman" w:cs="Times New Roman"/>
          <w:b w:val="1"/>
          <w:bCs w:val="1"/>
          <w:lang w:val="da-DK"/>
        </w:rPr>
        <w:t>:</w:t>
      </w:r>
      <w:r w:rsidRPr="189C448A" w:rsidR="39F10A26">
        <w:rPr>
          <w:rFonts w:ascii="Times New Roman" w:hAnsi="Times New Roman" w:eastAsia="Times New Roman" w:cs="Times New Roman"/>
          <w:lang w:val="da-DK"/>
        </w:rPr>
        <w:t xml:space="preserve"> Jeg søger jobbet i </w:t>
      </w:r>
      <w:r w:rsidRPr="189C448A" w:rsidR="39F10A26">
        <w:rPr>
          <w:rFonts w:ascii="Times New Roman" w:hAnsi="Times New Roman" w:eastAsia="Times New Roman" w:cs="Times New Roman"/>
          <w:lang w:val="da-DK"/>
        </w:rPr>
        <w:t>Pi</w:t>
      </w:r>
      <w:r w:rsidRPr="189C448A" w:rsidR="564C41C1">
        <w:rPr>
          <w:rFonts w:ascii="Times New Roman" w:hAnsi="Times New Roman" w:eastAsia="Times New Roman" w:cs="Times New Roman"/>
          <w:lang w:val="da-DK"/>
        </w:rPr>
        <w:t>siffik</w:t>
      </w:r>
      <w:r w:rsidRPr="189C448A" w:rsidR="50F23BE8">
        <w:rPr>
          <w:rFonts w:ascii="Times New Roman" w:hAnsi="Times New Roman" w:eastAsia="Times New Roman" w:cs="Times New Roman"/>
          <w:lang w:val="da-DK"/>
        </w:rPr>
        <w:t xml:space="preserve"> som butiksmedarbejder</w:t>
      </w:r>
      <w:r w:rsidRPr="189C448A" w:rsidR="39F10A26">
        <w:rPr>
          <w:rFonts w:ascii="Times New Roman" w:hAnsi="Times New Roman" w:eastAsia="Times New Roman" w:cs="Times New Roman"/>
          <w:lang w:val="da-DK"/>
        </w:rPr>
        <w:t>, fordi jeg godt kan lide at hjælpe kunder</w:t>
      </w:r>
      <w:r w:rsidRPr="189C448A" w:rsidR="31198BF1">
        <w:rPr>
          <w:rFonts w:ascii="Times New Roman" w:hAnsi="Times New Roman" w:eastAsia="Times New Roman" w:cs="Times New Roman"/>
          <w:lang w:val="da-DK"/>
        </w:rPr>
        <w:t xml:space="preserve">. </w:t>
      </w:r>
      <w:r w:rsidRPr="189C448A" w:rsidR="25A8A083">
        <w:rPr>
          <w:rFonts w:ascii="Times New Roman" w:hAnsi="Times New Roman" w:eastAsia="Times New Roman" w:cs="Times New Roman"/>
          <w:lang w:val="da-DK"/>
        </w:rPr>
        <w:t>Det vil jeg g</w:t>
      </w:r>
      <w:r w:rsidRPr="189C448A" w:rsidR="0A79307D">
        <w:rPr>
          <w:rFonts w:ascii="Times New Roman" w:hAnsi="Times New Roman" w:eastAsia="Times New Roman" w:cs="Times New Roman"/>
          <w:lang w:val="da-DK"/>
        </w:rPr>
        <w:t>erne arbejde mere med</w:t>
      </w:r>
      <w:r w:rsidRPr="189C448A" w:rsidR="0101E229">
        <w:rPr>
          <w:rFonts w:ascii="Times New Roman" w:hAnsi="Times New Roman" w:eastAsia="Times New Roman" w:cs="Times New Roman"/>
          <w:lang w:val="da-DK"/>
        </w:rPr>
        <w:t xml:space="preserve"> </w:t>
      </w:r>
      <w:r w:rsidRPr="189C448A" w:rsidR="6A33A5A6">
        <w:rPr>
          <w:rFonts w:ascii="Times New Roman" w:hAnsi="Times New Roman" w:eastAsia="Times New Roman" w:cs="Times New Roman"/>
          <w:lang w:val="da-DK"/>
        </w:rPr>
        <w:t>til sommer, når min praktikperiode</w:t>
      </w:r>
      <w:r w:rsidRPr="189C448A" w:rsidR="0101E229">
        <w:rPr>
          <w:rFonts w:ascii="Times New Roman" w:hAnsi="Times New Roman" w:eastAsia="Times New Roman" w:cs="Times New Roman"/>
          <w:lang w:val="da-DK"/>
        </w:rPr>
        <w:t xml:space="preserve"> </w:t>
      </w:r>
      <w:r w:rsidRPr="189C448A" w:rsidR="0101E229">
        <w:rPr>
          <w:rFonts w:ascii="Times New Roman" w:hAnsi="Times New Roman" w:eastAsia="Times New Roman" w:cs="Times New Roman"/>
          <w:lang w:val="da-DK"/>
        </w:rPr>
        <w:t>er slut.</w:t>
      </w:r>
    </w:p>
    <w:p w:rsidR="004C3CF4" w:rsidP="189C448A" w:rsidRDefault="002B06C5" w14:paraId="23533F7B" w14:textId="5FA1CB7F">
      <w:pPr>
        <w:pStyle w:val="Normal"/>
        <w:rPr>
          <w:rFonts w:ascii="Times New Roman" w:hAnsi="Times New Roman" w:eastAsia="Times New Roman" w:cs="Times New Roman"/>
          <w:lang w:val="da-DK"/>
        </w:rPr>
      </w:pPr>
      <w:r w:rsidRPr="189C448A" w:rsidR="36C9AD48">
        <w:rPr>
          <w:rFonts w:ascii="Times New Roman" w:hAnsi="Times New Roman" w:eastAsia="Times New Roman" w:cs="Times New Roman"/>
          <w:lang w:val="da-DK"/>
        </w:rPr>
        <w:t>Jeg har arbejdet i en butik før, så jeg ved, hvordan</w:t>
      </w:r>
      <w:r w:rsidRPr="189C448A" w:rsidR="425E7DE9">
        <w:rPr>
          <w:rFonts w:ascii="Times New Roman" w:hAnsi="Times New Roman" w:eastAsia="Times New Roman" w:cs="Times New Roman"/>
          <w:lang w:val="da-DK"/>
        </w:rPr>
        <w:t xml:space="preserve"> </w:t>
      </w:r>
      <w:r w:rsidRPr="189C448A" w:rsidR="73C0A93D">
        <w:rPr>
          <w:rFonts w:ascii="Times New Roman" w:hAnsi="Times New Roman" w:eastAsia="Times New Roman" w:cs="Times New Roman"/>
          <w:lang w:val="da-DK"/>
        </w:rPr>
        <w:t>arbejds</w:t>
      </w:r>
      <w:r w:rsidRPr="189C448A" w:rsidR="36C9AD48">
        <w:rPr>
          <w:rFonts w:ascii="Times New Roman" w:hAnsi="Times New Roman" w:eastAsia="Times New Roman" w:cs="Times New Roman"/>
          <w:lang w:val="da-DK"/>
        </w:rPr>
        <w:t>dagen fungerer</w:t>
      </w:r>
      <w:r w:rsidRPr="189C448A" w:rsidR="6AB21BDB">
        <w:rPr>
          <w:rFonts w:ascii="Times New Roman" w:hAnsi="Times New Roman" w:eastAsia="Times New Roman" w:cs="Times New Roman"/>
          <w:lang w:val="da-DK"/>
        </w:rPr>
        <w:t xml:space="preserve"> fra åbningstid til efter lukketid</w:t>
      </w:r>
      <w:r w:rsidRPr="189C448A" w:rsidR="50258D1D">
        <w:rPr>
          <w:rFonts w:ascii="Times New Roman" w:hAnsi="Times New Roman" w:eastAsia="Times New Roman" w:cs="Times New Roman"/>
          <w:lang w:val="da-DK"/>
        </w:rPr>
        <w:t xml:space="preserve">. </w:t>
      </w:r>
      <w:r w:rsidRPr="189C448A" w:rsidR="247C551C">
        <w:rPr>
          <w:rFonts w:ascii="Times New Roman" w:hAnsi="Times New Roman" w:eastAsia="Times New Roman" w:cs="Times New Roman"/>
          <w:lang w:val="da-DK"/>
        </w:rPr>
        <w:t>En god dag for mig er, nå</w:t>
      </w:r>
      <w:r w:rsidRPr="189C448A" w:rsidR="2B0CBCF3">
        <w:rPr>
          <w:rFonts w:ascii="Times New Roman" w:hAnsi="Times New Roman" w:eastAsia="Times New Roman" w:cs="Times New Roman"/>
          <w:lang w:val="da-DK"/>
        </w:rPr>
        <w:t>r jeg</w:t>
      </w:r>
      <w:r w:rsidRPr="189C448A" w:rsidR="4DB70C28">
        <w:rPr>
          <w:rFonts w:ascii="Times New Roman" w:hAnsi="Times New Roman" w:eastAsia="Times New Roman" w:cs="Times New Roman"/>
          <w:lang w:val="da-DK"/>
        </w:rPr>
        <w:t xml:space="preserve"> er</w:t>
      </w:r>
      <w:r w:rsidRPr="189C448A" w:rsidR="2B0CBCF3">
        <w:rPr>
          <w:rFonts w:ascii="Times New Roman" w:hAnsi="Times New Roman" w:eastAsia="Times New Roman" w:cs="Times New Roman"/>
          <w:lang w:val="da-DK"/>
        </w:rPr>
        <w:t xml:space="preserve"> med til at g</w:t>
      </w:r>
      <w:r w:rsidRPr="189C448A" w:rsidR="4777A115">
        <w:rPr>
          <w:rFonts w:ascii="Times New Roman" w:hAnsi="Times New Roman" w:eastAsia="Times New Roman" w:cs="Times New Roman"/>
          <w:lang w:val="da-DK"/>
        </w:rPr>
        <w:t xml:space="preserve">ive kunderne den service, som </w:t>
      </w:r>
      <w:r w:rsidRPr="189C448A" w:rsidR="2084106F">
        <w:rPr>
          <w:rFonts w:ascii="Times New Roman" w:hAnsi="Times New Roman" w:eastAsia="Times New Roman" w:cs="Times New Roman"/>
          <w:lang w:val="da-DK"/>
        </w:rPr>
        <w:t>får dem til at</w:t>
      </w:r>
      <w:r w:rsidRPr="189C448A" w:rsidR="4777A115">
        <w:rPr>
          <w:rFonts w:ascii="Times New Roman" w:hAnsi="Times New Roman" w:eastAsia="Times New Roman" w:cs="Times New Roman"/>
          <w:lang w:val="da-DK"/>
        </w:rPr>
        <w:t xml:space="preserve"> gå glade ud af butikken med de rigtige varer</w:t>
      </w:r>
      <w:r w:rsidRPr="189C448A" w:rsidR="52B5685B">
        <w:rPr>
          <w:rFonts w:ascii="Times New Roman" w:hAnsi="Times New Roman" w:eastAsia="Times New Roman" w:cs="Times New Roman"/>
          <w:lang w:val="da-DK"/>
        </w:rPr>
        <w:t xml:space="preserve"> i indkøbsposen</w:t>
      </w:r>
      <w:r w:rsidRPr="189C448A" w:rsidR="4777A115">
        <w:rPr>
          <w:rFonts w:ascii="Times New Roman" w:hAnsi="Times New Roman" w:eastAsia="Times New Roman" w:cs="Times New Roman"/>
          <w:lang w:val="da-DK"/>
        </w:rPr>
        <w:t>.</w:t>
      </w:r>
    </w:p>
    <w:p w:rsidR="005A2599" w:rsidP="189C448A" w:rsidRDefault="005A2599" w14:paraId="4F87A67C" w14:textId="04288EE2">
      <w:pPr>
        <w:rPr>
          <w:rFonts w:ascii="Times New Roman" w:hAnsi="Times New Roman" w:eastAsia="Times New Roman" w:cs="Times New Roman"/>
          <w:lang w:val="da-DK"/>
        </w:rPr>
      </w:pPr>
      <w:r w:rsidRPr="189C448A" w:rsidR="31198BF1">
        <w:rPr>
          <w:rFonts w:ascii="Times New Roman" w:hAnsi="Times New Roman" w:eastAsia="Times New Roman" w:cs="Times New Roman"/>
          <w:b w:val="1"/>
          <w:bCs w:val="1"/>
          <w:lang w:val="da-DK"/>
        </w:rPr>
        <w:t>Eksempel 2</w:t>
      </w:r>
      <w:r w:rsidRPr="189C448A" w:rsidR="030704D1">
        <w:rPr>
          <w:rFonts w:ascii="Times New Roman" w:hAnsi="Times New Roman" w:eastAsia="Times New Roman" w:cs="Times New Roman"/>
          <w:b w:val="1"/>
          <w:bCs w:val="1"/>
          <w:lang w:val="da-DK"/>
        </w:rPr>
        <w:t>:</w:t>
      </w:r>
      <w:r w:rsidRPr="189C448A" w:rsidR="31198BF1">
        <w:rPr>
          <w:rFonts w:ascii="Times New Roman" w:hAnsi="Times New Roman" w:eastAsia="Times New Roman" w:cs="Times New Roman"/>
          <w:lang w:val="da-DK"/>
        </w:rPr>
        <w:t xml:space="preserve"> Jeg vil gerne arbejde</w:t>
      </w:r>
      <w:r w:rsidRPr="189C448A" w:rsidR="564C41C1">
        <w:rPr>
          <w:rFonts w:ascii="Times New Roman" w:hAnsi="Times New Roman" w:eastAsia="Times New Roman" w:cs="Times New Roman"/>
          <w:lang w:val="da-DK"/>
        </w:rPr>
        <w:t xml:space="preserve"> hos Royal </w:t>
      </w:r>
      <w:r w:rsidRPr="189C448A" w:rsidR="564C41C1">
        <w:rPr>
          <w:rFonts w:ascii="Times New Roman" w:hAnsi="Times New Roman" w:eastAsia="Times New Roman" w:cs="Times New Roman"/>
          <w:lang w:val="da-DK"/>
        </w:rPr>
        <w:t>Arctic</w:t>
      </w:r>
      <w:r w:rsidRPr="189C448A" w:rsidR="564C41C1">
        <w:rPr>
          <w:rFonts w:ascii="Times New Roman" w:hAnsi="Times New Roman" w:eastAsia="Times New Roman" w:cs="Times New Roman"/>
          <w:lang w:val="da-DK"/>
        </w:rPr>
        <w:t xml:space="preserve"> Line</w:t>
      </w:r>
      <w:r w:rsidRPr="189C448A" w:rsidR="31198BF1">
        <w:rPr>
          <w:rFonts w:ascii="Times New Roman" w:hAnsi="Times New Roman" w:eastAsia="Times New Roman" w:cs="Times New Roman"/>
          <w:lang w:val="da-DK"/>
        </w:rPr>
        <w:t xml:space="preserve"> som terminalmedarbejder, fordi jeg er vant til at være ude og arbejde med hænderne. </w:t>
      </w:r>
      <w:r w:rsidRPr="189C448A" w:rsidR="31198BF1">
        <w:rPr>
          <w:rFonts w:ascii="Times New Roman" w:hAnsi="Times New Roman" w:eastAsia="Times New Roman" w:cs="Times New Roman"/>
          <w:lang w:val="da-DK"/>
        </w:rPr>
        <w:t xml:space="preserve">Jeg </w:t>
      </w:r>
      <w:r w:rsidRPr="189C448A" w:rsidR="52D4AE2D">
        <w:rPr>
          <w:rFonts w:ascii="Times New Roman" w:hAnsi="Times New Roman" w:eastAsia="Times New Roman" w:cs="Times New Roman"/>
          <w:lang w:val="da-DK"/>
        </w:rPr>
        <w:t xml:space="preserve">kan </w:t>
      </w:r>
      <w:r w:rsidRPr="189C448A" w:rsidR="0CA21C25">
        <w:rPr>
          <w:rFonts w:ascii="Times New Roman" w:hAnsi="Times New Roman" w:eastAsia="Times New Roman" w:cs="Times New Roman"/>
          <w:lang w:val="da-DK"/>
        </w:rPr>
        <w:t>bedst lide at arbejde fysisk</w:t>
      </w:r>
      <w:r w:rsidRPr="189C448A" w:rsidR="3192C77E">
        <w:rPr>
          <w:rFonts w:ascii="Times New Roman" w:hAnsi="Times New Roman" w:eastAsia="Times New Roman" w:cs="Times New Roman"/>
          <w:lang w:val="da-DK"/>
        </w:rPr>
        <w:t xml:space="preserve">. Jeg møder til tiden og </w:t>
      </w:r>
      <w:r w:rsidRPr="189C448A" w:rsidR="3A58952A">
        <w:rPr>
          <w:rFonts w:ascii="Times New Roman" w:hAnsi="Times New Roman" w:eastAsia="Times New Roman" w:cs="Times New Roman"/>
          <w:lang w:val="da-DK"/>
        </w:rPr>
        <w:t xml:space="preserve">er god til at arbejde i et travlt miljø. </w:t>
      </w:r>
      <w:r w:rsidRPr="189C448A" w:rsidR="75912EBE">
        <w:rPr>
          <w:rFonts w:ascii="Times New Roman" w:hAnsi="Times New Roman" w:eastAsia="Times New Roman" w:cs="Times New Roman"/>
          <w:lang w:val="da-DK"/>
        </w:rPr>
        <w:t xml:space="preserve">Og jeg er </w:t>
      </w:r>
      <w:r w:rsidRPr="189C448A" w:rsidR="6BFC15FE">
        <w:rPr>
          <w:rFonts w:ascii="Times New Roman" w:hAnsi="Times New Roman" w:eastAsia="Times New Roman" w:cs="Times New Roman"/>
          <w:lang w:val="da-DK"/>
        </w:rPr>
        <w:t>fri</w:t>
      </w:r>
      <w:r w:rsidRPr="189C448A" w:rsidR="75912EBE">
        <w:rPr>
          <w:rFonts w:ascii="Times New Roman" w:hAnsi="Times New Roman" w:eastAsia="Times New Roman" w:cs="Times New Roman"/>
          <w:lang w:val="da-DK"/>
        </w:rPr>
        <w:t xml:space="preserve"> til at starte på jobbet så hurtigt som muligt.</w:t>
      </w:r>
    </w:p>
    <w:p w:rsidR="002B06C5" w:rsidP="189C448A" w:rsidRDefault="002B06C5" w14:paraId="16844C48" w14:textId="1A560C33">
      <w:pPr>
        <w:pStyle w:val="Overskrift3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767171" w:themeColor="background2" w:themeTint="FF" w:themeShade="80"/>
          <w:sz w:val="24"/>
          <w:szCs w:val="24"/>
          <w:lang w:val="da-DK"/>
        </w:rPr>
      </w:pPr>
      <w:r w:rsidRPr="189C448A" w:rsidR="39F10A2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767171" w:themeColor="background2" w:themeTint="FF" w:themeShade="80"/>
          <w:sz w:val="24"/>
          <w:szCs w:val="24"/>
          <w:lang w:val="da-DK"/>
        </w:rPr>
        <w:t>Hvad kan jeg bidrage med</w:t>
      </w:r>
      <w:r w:rsidRPr="189C448A" w:rsidR="3C6C460F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767171" w:themeColor="background2" w:themeTint="FF" w:themeShade="80"/>
          <w:sz w:val="24"/>
          <w:szCs w:val="24"/>
          <w:lang w:val="da-DK"/>
        </w:rPr>
        <w:t>?</w:t>
      </w:r>
      <w:r w:rsidRPr="189C448A" w:rsidR="39F10A2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767171" w:themeColor="background2" w:themeTint="FF" w:themeShade="80"/>
          <w:sz w:val="24"/>
          <w:szCs w:val="24"/>
          <w:lang w:val="da-DK"/>
        </w:rPr>
        <w:t xml:space="preserve"> </w:t>
      </w:r>
    </w:p>
    <w:p w:rsidR="00744E8B" w:rsidP="189C448A" w:rsidRDefault="000B1D5C" w14:paraId="4F39B837" w14:textId="4F5820DD">
      <w:pPr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</w:pPr>
      <w:r w:rsidRPr="189C448A" w:rsidR="2E492BEC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>[Her skal du skrive</w:t>
      </w:r>
      <w:r w:rsidRPr="189C448A" w:rsidR="2DEB67F4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 xml:space="preserve"> </w:t>
      </w:r>
      <w:r w:rsidRPr="189C448A" w:rsidR="670B6551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>3</w:t>
      </w:r>
      <w:r w:rsidRPr="189C448A" w:rsidR="2DEB67F4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>-</w:t>
      </w:r>
      <w:r w:rsidRPr="189C448A" w:rsidR="20607A2A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>5</w:t>
      </w:r>
      <w:r w:rsidRPr="189C448A" w:rsidR="2DEB67F4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 xml:space="preserve"> sætninger</w:t>
      </w:r>
      <w:r w:rsidRPr="189C448A" w:rsidR="4C849E26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 xml:space="preserve"> med dine egne ord</w:t>
      </w:r>
      <w:r w:rsidRPr="189C448A" w:rsidR="54B76595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 xml:space="preserve"> om,</w:t>
      </w:r>
      <w:r w:rsidRPr="189C448A" w:rsidR="4C849E26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 xml:space="preserve"> hvad du</w:t>
      </w:r>
      <w:r w:rsidRPr="189C448A" w:rsidR="2DEB67F4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 xml:space="preserve"> </w:t>
      </w:r>
      <w:r w:rsidRPr="189C448A" w:rsidR="28AC5549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 xml:space="preserve">kan og </w:t>
      </w:r>
      <w:r w:rsidRPr="189C448A" w:rsidR="2DEB67F4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>er god til</w:t>
      </w:r>
      <w:r w:rsidRPr="189C448A" w:rsidR="0D21DEF9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 xml:space="preserve"> – så det passer til opgaverne i jobopslaget</w:t>
      </w:r>
      <w:r w:rsidRPr="189C448A" w:rsidR="5F31B772">
        <w:rPr>
          <w:rFonts w:ascii="Times New Roman" w:hAnsi="Times New Roman" w:eastAsia="Times New Roman" w:cs="Times New Roman"/>
          <w:color w:val="767171" w:themeColor="background2" w:themeTint="FF" w:themeShade="80"/>
          <w:lang w:val="da-DK"/>
        </w:rPr>
        <w:t>]</w:t>
      </w:r>
    </w:p>
    <w:p w:rsidR="00AB0C6A" w:rsidP="189C448A" w:rsidRDefault="00BA44D7" w14:paraId="133CA12D" w14:textId="5C9B6A5A">
      <w:pPr>
        <w:pStyle w:val="Normal"/>
        <w:rPr>
          <w:rFonts w:ascii="Times New Roman" w:hAnsi="Times New Roman" w:eastAsia="Times New Roman" w:cs="Times New Roman"/>
          <w:lang w:val="da-DK"/>
        </w:rPr>
      </w:pPr>
      <w:r w:rsidRPr="189C448A" w:rsidR="5F31B772">
        <w:rPr>
          <w:rFonts w:ascii="Times New Roman" w:hAnsi="Times New Roman" w:eastAsia="Times New Roman" w:cs="Times New Roman"/>
          <w:b w:val="1"/>
          <w:bCs w:val="1"/>
          <w:lang w:val="da-DK"/>
        </w:rPr>
        <w:t>Eksempel 1</w:t>
      </w:r>
      <w:r w:rsidRPr="189C448A" w:rsidR="24CE1C39">
        <w:rPr>
          <w:rFonts w:ascii="Times New Roman" w:hAnsi="Times New Roman" w:eastAsia="Times New Roman" w:cs="Times New Roman"/>
          <w:b w:val="1"/>
          <w:bCs w:val="1"/>
          <w:lang w:val="da-DK"/>
        </w:rPr>
        <w:t>:</w:t>
      </w:r>
      <w:r w:rsidRPr="189C448A" w:rsidR="5F31B772">
        <w:rPr>
          <w:rFonts w:ascii="Times New Roman" w:hAnsi="Times New Roman" w:eastAsia="Times New Roman" w:cs="Times New Roman"/>
          <w:b w:val="1"/>
          <w:bCs w:val="1"/>
          <w:lang w:val="da-DK"/>
        </w:rPr>
        <w:t xml:space="preserve"> </w:t>
      </w:r>
      <w:r w:rsidRPr="189C448A" w:rsidR="77FD4B56">
        <w:rPr>
          <w:rFonts w:ascii="Times New Roman" w:hAnsi="Times New Roman" w:eastAsia="Times New Roman" w:cs="Times New Roman"/>
          <w:lang w:val="da-DK"/>
        </w:rPr>
        <w:t>Det vil jeg også gerne bidrage med hos jer</w:t>
      </w:r>
      <w:r w:rsidRPr="189C448A" w:rsidR="4BE4C6DE">
        <w:rPr>
          <w:rFonts w:ascii="Times New Roman" w:hAnsi="Times New Roman" w:eastAsia="Times New Roman" w:cs="Times New Roman"/>
          <w:lang w:val="da-DK"/>
        </w:rPr>
        <w:t xml:space="preserve">. Jeg vil gerne </w:t>
      </w:r>
      <w:r w:rsidRPr="189C448A" w:rsidR="3B1DA4CE">
        <w:rPr>
          <w:rFonts w:ascii="Times New Roman" w:hAnsi="Times New Roman" w:eastAsia="Times New Roman" w:cs="Times New Roman"/>
          <w:lang w:val="da-DK"/>
        </w:rPr>
        <w:t>sørge for</w:t>
      </w:r>
      <w:r w:rsidRPr="189C448A" w:rsidR="7D1F8295">
        <w:rPr>
          <w:rFonts w:ascii="Times New Roman" w:hAnsi="Times New Roman" w:eastAsia="Times New Roman" w:cs="Times New Roman"/>
          <w:lang w:val="da-DK"/>
        </w:rPr>
        <w:t>, at</w:t>
      </w:r>
      <w:r w:rsidRPr="189C448A" w:rsidR="30559D0F">
        <w:rPr>
          <w:rFonts w:ascii="Times New Roman" w:hAnsi="Times New Roman" w:eastAsia="Times New Roman" w:cs="Times New Roman"/>
          <w:lang w:val="da-DK"/>
        </w:rPr>
        <w:t xml:space="preserve"> der er god orden og pænt i butikken</w:t>
      </w:r>
      <w:r w:rsidRPr="189C448A" w:rsidR="06040E33">
        <w:rPr>
          <w:rFonts w:ascii="Times New Roman" w:hAnsi="Times New Roman" w:eastAsia="Times New Roman" w:cs="Times New Roman"/>
          <w:lang w:val="da-DK"/>
        </w:rPr>
        <w:t xml:space="preserve"> i </w:t>
      </w:r>
      <w:r w:rsidRPr="189C448A" w:rsidR="06040E33">
        <w:rPr>
          <w:rFonts w:ascii="Times New Roman" w:hAnsi="Times New Roman" w:eastAsia="Times New Roman" w:cs="Times New Roman"/>
          <w:lang w:val="da-DK"/>
        </w:rPr>
        <w:t>Pisiffik</w:t>
      </w:r>
      <w:r w:rsidRPr="189C448A" w:rsidR="2B7A1AA8">
        <w:rPr>
          <w:rFonts w:ascii="Times New Roman" w:hAnsi="Times New Roman" w:eastAsia="Times New Roman" w:cs="Times New Roman"/>
          <w:lang w:val="da-DK"/>
        </w:rPr>
        <w:t xml:space="preserve"> </w:t>
      </w:r>
      <w:r w:rsidRPr="189C448A" w:rsidR="447035DA">
        <w:rPr>
          <w:rFonts w:ascii="Times New Roman" w:hAnsi="Times New Roman" w:eastAsia="Times New Roman" w:cs="Times New Roman"/>
          <w:lang w:val="da-DK"/>
        </w:rPr>
        <w:t>sammen med mine kollegaer</w:t>
      </w:r>
      <w:r w:rsidRPr="189C448A" w:rsidR="1BB7E0E3">
        <w:rPr>
          <w:rFonts w:ascii="Times New Roman" w:hAnsi="Times New Roman" w:eastAsia="Times New Roman" w:cs="Times New Roman"/>
          <w:lang w:val="da-DK"/>
        </w:rPr>
        <w:t xml:space="preserve">, </w:t>
      </w:r>
      <w:r w:rsidRPr="189C448A" w:rsidR="589E8304">
        <w:rPr>
          <w:rFonts w:ascii="Times New Roman" w:hAnsi="Times New Roman" w:eastAsia="Times New Roman" w:cs="Times New Roman"/>
          <w:lang w:val="da-DK"/>
        </w:rPr>
        <w:t>men også</w:t>
      </w:r>
      <w:r w:rsidRPr="189C448A" w:rsidR="39B9AE90">
        <w:rPr>
          <w:rFonts w:ascii="Times New Roman" w:hAnsi="Times New Roman" w:eastAsia="Times New Roman" w:cs="Times New Roman"/>
          <w:lang w:val="da-DK"/>
        </w:rPr>
        <w:t xml:space="preserve"> når jeg er</w:t>
      </w:r>
      <w:r w:rsidRPr="189C448A" w:rsidR="589E8304">
        <w:rPr>
          <w:rFonts w:ascii="Times New Roman" w:hAnsi="Times New Roman" w:eastAsia="Times New Roman" w:cs="Times New Roman"/>
          <w:lang w:val="da-DK"/>
        </w:rPr>
        <w:t xml:space="preserve"> alene</w:t>
      </w:r>
      <w:r w:rsidRPr="189C448A" w:rsidR="2D67EC39">
        <w:rPr>
          <w:rFonts w:ascii="Times New Roman" w:hAnsi="Times New Roman" w:eastAsia="Times New Roman" w:cs="Times New Roman"/>
          <w:lang w:val="da-DK"/>
        </w:rPr>
        <w:t xml:space="preserve"> på vagt</w:t>
      </w:r>
      <w:r w:rsidRPr="189C448A" w:rsidR="589E8304">
        <w:rPr>
          <w:rFonts w:ascii="Times New Roman" w:hAnsi="Times New Roman" w:eastAsia="Times New Roman" w:cs="Times New Roman"/>
          <w:lang w:val="da-DK"/>
        </w:rPr>
        <w:t>.</w:t>
      </w:r>
      <w:r w:rsidRPr="189C448A" w:rsidR="230B71AA">
        <w:rPr>
          <w:rFonts w:ascii="Times New Roman" w:hAnsi="Times New Roman" w:eastAsia="Times New Roman" w:cs="Times New Roman"/>
          <w:lang w:val="da-DK"/>
        </w:rPr>
        <w:t xml:space="preserve"> </w:t>
      </w:r>
    </w:p>
    <w:p w:rsidR="00AB0C6A" w:rsidP="189C448A" w:rsidRDefault="00BA44D7" w14:paraId="45ECEAE5" w14:textId="47F95E53">
      <w:pPr>
        <w:pStyle w:val="Normal"/>
        <w:rPr>
          <w:rFonts w:ascii="Times New Roman" w:hAnsi="Times New Roman" w:eastAsia="Times New Roman" w:cs="Times New Roman"/>
          <w:lang w:val="da-DK"/>
        </w:rPr>
      </w:pPr>
      <w:r w:rsidRPr="189C448A" w:rsidR="535CB6F9">
        <w:rPr>
          <w:rFonts w:ascii="Times New Roman" w:hAnsi="Times New Roman" w:eastAsia="Times New Roman" w:cs="Times New Roman"/>
          <w:lang w:val="da-DK"/>
        </w:rPr>
        <w:t xml:space="preserve">Jeg </w:t>
      </w:r>
      <w:r w:rsidRPr="189C448A" w:rsidR="06984752">
        <w:rPr>
          <w:rFonts w:ascii="Times New Roman" w:hAnsi="Times New Roman" w:eastAsia="Times New Roman" w:cs="Times New Roman"/>
          <w:lang w:val="da-DK"/>
        </w:rPr>
        <w:t>kan både trække på erfaring med</w:t>
      </w:r>
      <w:r w:rsidRPr="189C448A" w:rsidR="535CB6F9">
        <w:rPr>
          <w:rFonts w:ascii="Times New Roman" w:hAnsi="Times New Roman" w:eastAsia="Times New Roman" w:cs="Times New Roman"/>
          <w:lang w:val="da-DK"/>
        </w:rPr>
        <w:t xml:space="preserve"> at fylde varer på hylder</w:t>
      </w:r>
      <w:r w:rsidRPr="189C448A" w:rsidR="535CB6F9">
        <w:rPr>
          <w:rFonts w:ascii="Times New Roman" w:hAnsi="Times New Roman" w:eastAsia="Times New Roman" w:cs="Times New Roman"/>
          <w:lang w:val="da-DK"/>
        </w:rPr>
        <w:t xml:space="preserve"> </w:t>
      </w:r>
      <w:r w:rsidRPr="189C448A" w:rsidR="6E7EF72B">
        <w:rPr>
          <w:rFonts w:ascii="Times New Roman" w:hAnsi="Times New Roman" w:eastAsia="Times New Roman" w:cs="Times New Roman"/>
          <w:lang w:val="da-DK"/>
        </w:rPr>
        <w:t>og</w:t>
      </w:r>
      <w:r w:rsidRPr="189C448A" w:rsidR="535CB6F9">
        <w:rPr>
          <w:rFonts w:ascii="Times New Roman" w:hAnsi="Times New Roman" w:eastAsia="Times New Roman" w:cs="Times New Roman"/>
          <w:lang w:val="da-DK"/>
        </w:rPr>
        <w:t xml:space="preserve"> at tælle varer op ved den årlige lagerstatus. </w:t>
      </w:r>
      <w:r w:rsidRPr="189C448A" w:rsidR="230B71AA">
        <w:rPr>
          <w:rFonts w:ascii="Times New Roman" w:hAnsi="Times New Roman" w:eastAsia="Times New Roman" w:cs="Times New Roman"/>
          <w:lang w:val="da-DK"/>
        </w:rPr>
        <w:t xml:space="preserve">Jeg har </w:t>
      </w:r>
      <w:r w:rsidRPr="189C448A" w:rsidR="6F922F5C">
        <w:rPr>
          <w:rFonts w:ascii="Times New Roman" w:hAnsi="Times New Roman" w:eastAsia="Times New Roman" w:cs="Times New Roman"/>
          <w:lang w:val="da-DK"/>
        </w:rPr>
        <w:t>også</w:t>
      </w:r>
      <w:r w:rsidRPr="189C448A" w:rsidR="230B71AA">
        <w:rPr>
          <w:rFonts w:ascii="Times New Roman" w:hAnsi="Times New Roman" w:eastAsia="Times New Roman" w:cs="Times New Roman"/>
          <w:lang w:val="da-DK"/>
        </w:rPr>
        <w:t xml:space="preserve"> vejledt kunderne og taget imod betalinger ved kassen. </w:t>
      </w:r>
      <w:r w:rsidRPr="189C448A" w:rsidR="62A3AE81">
        <w:rPr>
          <w:rFonts w:ascii="Times New Roman" w:hAnsi="Times New Roman" w:eastAsia="Times New Roman" w:cs="Times New Roman"/>
          <w:lang w:val="da-DK"/>
        </w:rPr>
        <w:t>Det hele gør jeg med et smil</w:t>
      </w:r>
      <w:r w:rsidRPr="189C448A" w:rsidR="78713612">
        <w:rPr>
          <w:rFonts w:ascii="Times New Roman" w:hAnsi="Times New Roman" w:eastAsia="Times New Roman" w:cs="Times New Roman"/>
          <w:lang w:val="da-DK"/>
        </w:rPr>
        <w:t xml:space="preserve">, som smitter af på </w:t>
      </w:r>
      <w:r w:rsidRPr="189C448A" w:rsidR="21EF40F4">
        <w:rPr>
          <w:rFonts w:ascii="Times New Roman" w:hAnsi="Times New Roman" w:eastAsia="Times New Roman" w:cs="Times New Roman"/>
          <w:lang w:val="da-DK"/>
        </w:rPr>
        <w:t>andre omkring mig</w:t>
      </w:r>
      <w:r w:rsidRPr="189C448A" w:rsidR="78713612">
        <w:rPr>
          <w:rFonts w:ascii="Times New Roman" w:hAnsi="Times New Roman" w:eastAsia="Times New Roman" w:cs="Times New Roman"/>
          <w:lang w:val="da-DK"/>
        </w:rPr>
        <w:t>.</w:t>
      </w:r>
    </w:p>
    <w:p w:rsidRPr="007306E1" w:rsidR="00AB0C6A" w:rsidP="189C448A" w:rsidRDefault="00AB0C6A" w14:paraId="699B34D8" w14:textId="7E12725C">
      <w:pPr>
        <w:rPr>
          <w:rFonts w:ascii="Times New Roman" w:hAnsi="Times New Roman" w:eastAsia="Times New Roman" w:cs="Times New Roman"/>
          <w:lang w:val="da-DK"/>
        </w:rPr>
      </w:pPr>
      <w:r w:rsidRPr="189C448A" w:rsidR="589E8304">
        <w:rPr>
          <w:rFonts w:ascii="Times New Roman" w:hAnsi="Times New Roman" w:eastAsia="Times New Roman" w:cs="Times New Roman"/>
          <w:b w:val="1"/>
          <w:bCs w:val="1"/>
          <w:lang w:val="da-DK"/>
        </w:rPr>
        <w:t>Eksempel 2</w:t>
      </w:r>
      <w:r w:rsidRPr="189C448A" w:rsidR="2C4E7DD1">
        <w:rPr>
          <w:rFonts w:ascii="Times New Roman" w:hAnsi="Times New Roman" w:eastAsia="Times New Roman" w:cs="Times New Roman"/>
          <w:b w:val="1"/>
          <w:bCs w:val="1"/>
          <w:lang w:val="da-DK"/>
        </w:rPr>
        <w:t>:</w:t>
      </w:r>
      <w:r w:rsidRPr="189C448A" w:rsidR="589E8304">
        <w:rPr>
          <w:rFonts w:ascii="Times New Roman" w:hAnsi="Times New Roman" w:eastAsia="Times New Roman" w:cs="Times New Roman"/>
          <w:b w:val="1"/>
          <w:bCs w:val="1"/>
          <w:lang w:val="da-DK"/>
        </w:rPr>
        <w:t xml:space="preserve"> </w:t>
      </w:r>
      <w:r w:rsidRPr="189C448A" w:rsidR="6A22D1A9">
        <w:rPr>
          <w:rFonts w:ascii="Times New Roman" w:hAnsi="Times New Roman" w:eastAsia="Times New Roman" w:cs="Times New Roman"/>
          <w:lang w:val="da-DK"/>
        </w:rPr>
        <w:t xml:space="preserve">Jeg kan </w:t>
      </w:r>
      <w:r w:rsidRPr="189C448A" w:rsidR="3D396A70">
        <w:rPr>
          <w:rFonts w:ascii="Times New Roman" w:hAnsi="Times New Roman" w:eastAsia="Times New Roman" w:cs="Times New Roman"/>
          <w:lang w:val="da-DK"/>
        </w:rPr>
        <w:t>bidrage ved at møde stabilt og tage ansvar for mine opgaver</w:t>
      </w:r>
      <w:r w:rsidRPr="189C448A" w:rsidR="4F217DE2">
        <w:rPr>
          <w:rFonts w:ascii="Times New Roman" w:hAnsi="Times New Roman" w:eastAsia="Times New Roman" w:cs="Times New Roman"/>
          <w:lang w:val="da-DK"/>
        </w:rPr>
        <w:t>. Jeg vil</w:t>
      </w:r>
      <w:r w:rsidRPr="189C448A" w:rsidR="25CA95C7">
        <w:rPr>
          <w:rFonts w:ascii="Times New Roman" w:hAnsi="Times New Roman" w:eastAsia="Times New Roman" w:cs="Times New Roman"/>
          <w:lang w:val="da-DK"/>
        </w:rPr>
        <w:t xml:space="preserve"> gerne vil en del af et fællesskab</w:t>
      </w:r>
      <w:r w:rsidRPr="189C448A" w:rsidR="0F0D2B22">
        <w:rPr>
          <w:rFonts w:ascii="Times New Roman" w:hAnsi="Times New Roman" w:eastAsia="Times New Roman" w:cs="Times New Roman"/>
          <w:lang w:val="da-DK"/>
        </w:rPr>
        <w:t>,</w:t>
      </w:r>
      <w:r w:rsidRPr="189C448A" w:rsidR="25CA95C7">
        <w:rPr>
          <w:rFonts w:ascii="Times New Roman" w:hAnsi="Times New Roman" w:eastAsia="Times New Roman" w:cs="Times New Roman"/>
          <w:lang w:val="da-DK"/>
        </w:rPr>
        <w:t xml:space="preserve"> </w:t>
      </w:r>
      <w:r w:rsidRPr="189C448A" w:rsidR="44FCF41E">
        <w:rPr>
          <w:rFonts w:ascii="Times New Roman" w:hAnsi="Times New Roman" w:eastAsia="Times New Roman" w:cs="Times New Roman"/>
          <w:lang w:val="da-DK"/>
        </w:rPr>
        <w:t>hvor vi hjælper hinanden</w:t>
      </w:r>
      <w:r w:rsidRPr="189C448A" w:rsidR="4D067849">
        <w:rPr>
          <w:rFonts w:ascii="Times New Roman" w:hAnsi="Times New Roman" w:eastAsia="Times New Roman" w:cs="Times New Roman"/>
          <w:lang w:val="da-DK"/>
        </w:rPr>
        <w:t>, når nogen har brug for det</w:t>
      </w:r>
      <w:r w:rsidRPr="189C448A" w:rsidR="193465AA">
        <w:rPr>
          <w:rFonts w:ascii="Times New Roman" w:hAnsi="Times New Roman" w:eastAsia="Times New Roman" w:cs="Times New Roman"/>
          <w:lang w:val="da-DK"/>
        </w:rPr>
        <w:t>.</w:t>
      </w:r>
    </w:p>
    <w:p w:rsidRPr="007306E1" w:rsidR="00AB0C6A" w:rsidP="189C448A" w:rsidRDefault="00AB0C6A" w14:paraId="634F7269" w14:textId="0600545F">
      <w:pPr>
        <w:rPr>
          <w:rFonts w:ascii="Times New Roman" w:hAnsi="Times New Roman" w:eastAsia="Times New Roman" w:cs="Times New Roman"/>
          <w:lang w:val="da-DK"/>
        </w:rPr>
      </w:pPr>
      <w:r w:rsidRPr="189C448A" w:rsidR="193465AA">
        <w:rPr>
          <w:rFonts w:ascii="Times New Roman" w:hAnsi="Times New Roman" w:eastAsia="Times New Roman" w:cs="Times New Roman"/>
          <w:lang w:val="da-DK"/>
        </w:rPr>
        <w:t>Sådan plejer jeg også at være en del af fæl</w:t>
      </w:r>
      <w:r w:rsidRPr="189C448A" w:rsidR="3C63CDB1">
        <w:rPr>
          <w:rFonts w:ascii="Times New Roman" w:hAnsi="Times New Roman" w:eastAsia="Times New Roman" w:cs="Times New Roman"/>
          <w:lang w:val="da-DK"/>
        </w:rPr>
        <w:t>lesskabet</w:t>
      </w:r>
      <w:r w:rsidRPr="189C448A" w:rsidR="193465AA">
        <w:rPr>
          <w:rFonts w:ascii="Times New Roman" w:hAnsi="Times New Roman" w:eastAsia="Times New Roman" w:cs="Times New Roman"/>
          <w:lang w:val="da-DK"/>
        </w:rPr>
        <w:t xml:space="preserve"> i familien</w:t>
      </w:r>
      <w:r w:rsidRPr="189C448A" w:rsidR="193465AA">
        <w:rPr>
          <w:rFonts w:ascii="Times New Roman" w:hAnsi="Times New Roman" w:eastAsia="Times New Roman" w:cs="Times New Roman"/>
          <w:lang w:val="da-DK"/>
        </w:rPr>
        <w:t xml:space="preserve"> </w:t>
      </w:r>
      <w:r w:rsidRPr="189C448A" w:rsidR="193465AA">
        <w:rPr>
          <w:rFonts w:ascii="Times New Roman" w:hAnsi="Times New Roman" w:eastAsia="Times New Roman" w:cs="Times New Roman"/>
          <w:lang w:val="da-DK"/>
        </w:rPr>
        <w:t>og sammen med naboerne</w:t>
      </w:r>
      <w:r w:rsidRPr="189C448A" w:rsidR="29971495">
        <w:rPr>
          <w:rFonts w:ascii="Times New Roman" w:hAnsi="Times New Roman" w:eastAsia="Times New Roman" w:cs="Times New Roman"/>
          <w:lang w:val="da-DK"/>
        </w:rPr>
        <w:t xml:space="preserve">. </w:t>
      </w:r>
      <w:r w:rsidRPr="189C448A" w:rsidR="4A0DE5AB">
        <w:rPr>
          <w:rFonts w:ascii="Times New Roman" w:hAnsi="Times New Roman" w:eastAsia="Times New Roman" w:cs="Times New Roman"/>
          <w:lang w:val="da-DK"/>
        </w:rPr>
        <w:t>Jeg giver altid gerne en hånd med, uanset om det er en fisketur eller opvasken vi skal klare sammen.</w:t>
      </w:r>
    </w:p>
    <w:p w:rsidR="7417098A" w:rsidP="189C448A" w:rsidRDefault="7417098A" w14:paraId="17874CC2" w14:textId="3892B9A3">
      <w:pPr>
        <w:pStyle w:val="Overskrift3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767171" w:themeColor="background2" w:themeTint="FF" w:themeShade="80"/>
          <w:sz w:val="24"/>
          <w:szCs w:val="24"/>
          <w:lang w:val="da-DK"/>
        </w:rPr>
      </w:pPr>
      <w:r w:rsidRPr="189C448A" w:rsidR="00008058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767171" w:themeColor="background2" w:themeTint="FF" w:themeShade="80"/>
          <w:sz w:val="24"/>
          <w:szCs w:val="24"/>
          <w:lang w:val="da-DK"/>
        </w:rPr>
        <w:t>Hvad vil jeg gerne tale om til en jobsamtale?</w:t>
      </w:r>
    </w:p>
    <w:p w:rsidR="0A55B697" w:rsidP="189C448A" w:rsidRDefault="0A55B697" w14:paraId="3BF0B4AC" w14:textId="34350362">
      <w:pPr>
        <w:rPr>
          <w:rFonts w:ascii="Times New Roman" w:hAnsi="Times New Roman" w:eastAsia="Times New Roman" w:cs="Times New Roman"/>
          <w:lang w:val="da-DK"/>
        </w:rPr>
      </w:pPr>
      <w:r w:rsidRPr="189C448A" w:rsidR="0A55B697">
        <w:rPr>
          <w:rFonts w:ascii="Times New Roman" w:hAnsi="Times New Roman" w:eastAsia="Times New Roman" w:cs="Times New Roman"/>
          <w:lang w:val="da-DK"/>
        </w:rPr>
        <w:t xml:space="preserve">Jeg glæder mig til at tale med jer om, hvordan </w:t>
      </w:r>
      <w:r w:rsidRPr="189C448A" w:rsidR="5902E5BC">
        <w:rPr>
          <w:rFonts w:ascii="Times New Roman" w:hAnsi="Times New Roman" w:eastAsia="Times New Roman" w:cs="Times New Roman"/>
          <w:lang w:val="da-DK"/>
        </w:rPr>
        <w:t>jeg</w:t>
      </w:r>
      <w:r w:rsidRPr="189C448A" w:rsidR="0A55B697">
        <w:rPr>
          <w:rFonts w:ascii="Times New Roman" w:hAnsi="Times New Roman" w:eastAsia="Times New Roman" w:cs="Times New Roman"/>
          <w:lang w:val="da-DK"/>
        </w:rPr>
        <w:t xml:space="preserve"> kan</w:t>
      </w:r>
      <w:r w:rsidRPr="189C448A" w:rsidR="2C611712">
        <w:rPr>
          <w:rFonts w:ascii="Times New Roman" w:hAnsi="Times New Roman" w:eastAsia="Times New Roman" w:cs="Times New Roman"/>
          <w:lang w:val="da-DK"/>
        </w:rPr>
        <w:t xml:space="preserve"> hjælpe med</w:t>
      </w:r>
      <w:r w:rsidRPr="189C448A" w:rsidR="0A55B697">
        <w:rPr>
          <w:rFonts w:ascii="Times New Roman" w:hAnsi="Times New Roman" w:eastAsia="Times New Roman" w:cs="Times New Roman"/>
          <w:lang w:val="da-DK"/>
        </w:rPr>
        <w:t xml:space="preserve"> [skriv nogle eksempler på de opgaver, du</w:t>
      </w:r>
      <w:r w:rsidRPr="189C448A" w:rsidR="1D5FE09F">
        <w:rPr>
          <w:rFonts w:ascii="Times New Roman" w:hAnsi="Times New Roman" w:eastAsia="Times New Roman" w:cs="Times New Roman"/>
          <w:lang w:val="da-DK"/>
        </w:rPr>
        <w:t xml:space="preserve"> skal løse i jobbet]</w:t>
      </w:r>
    </w:p>
    <w:p w:rsidR="4FD81876" w:rsidP="189C448A" w:rsidRDefault="4FD81876" w14:paraId="2D7DB295" w14:textId="33DD93AF">
      <w:pPr>
        <w:rPr>
          <w:rFonts w:ascii="Times New Roman" w:hAnsi="Times New Roman" w:eastAsia="Times New Roman" w:cs="Times New Roman"/>
          <w:lang w:val="da-DK"/>
        </w:rPr>
      </w:pPr>
      <w:r w:rsidRPr="189C448A" w:rsidR="453F4E6C">
        <w:rPr>
          <w:rFonts w:ascii="Times New Roman" w:hAnsi="Times New Roman" w:eastAsia="Times New Roman" w:cs="Times New Roman"/>
          <w:lang w:val="da-DK"/>
        </w:rPr>
        <w:t xml:space="preserve">Med </w:t>
      </w:r>
      <w:r w:rsidRPr="189C448A" w:rsidR="453F4E6C">
        <w:rPr>
          <w:rFonts w:ascii="Times New Roman" w:hAnsi="Times New Roman" w:eastAsia="Times New Roman" w:cs="Times New Roman"/>
          <w:lang w:val="da-DK"/>
        </w:rPr>
        <w:t>venli</w:t>
      </w:r>
      <w:r w:rsidRPr="189C448A" w:rsidR="453F4E6C">
        <w:rPr>
          <w:rFonts w:ascii="Times New Roman" w:hAnsi="Times New Roman" w:eastAsia="Times New Roman" w:cs="Times New Roman"/>
          <w:lang w:val="da-DK"/>
        </w:rPr>
        <w:t>g hilsen</w:t>
      </w:r>
    </w:p>
    <w:p w:rsidR="4FD81876" w:rsidP="189C448A" w:rsidRDefault="4FD81876" w14:paraId="24B3D2E5" w14:textId="07BEB43C">
      <w:pPr>
        <w:rPr>
          <w:rFonts w:ascii="Times New Roman" w:hAnsi="Times New Roman" w:eastAsia="Times New Roman" w:cs="Times New Roman"/>
          <w:lang w:val="da-DK"/>
        </w:rPr>
      </w:pPr>
      <w:r w:rsidRPr="189C448A" w:rsidR="453F4E6C">
        <w:rPr>
          <w:rFonts w:ascii="Times New Roman" w:hAnsi="Times New Roman" w:eastAsia="Times New Roman" w:cs="Times New Roman"/>
          <w:lang w:val="da-DK"/>
        </w:rPr>
        <w:t>[skriv dit navn]</w:t>
      </w:r>
    </w:p>
    <w:sectPr w:rsidRPr="007306E1" w:rsidR="00AB0C6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C5"/>
    <w:rsid w:val="00008058"/>
    <w:rsid w:val="00017496"/>
    <w:rsid w:val="00060F04"/>
    <w:rsid w:val="000B1D5C"/>
    <w:rsid w:val="001F30BD"/>
    <w:rsid w:val="00224875"/>
    <w:rsid w:val="002B06C5"/>
    <w:rsid w:val="002E4FD5"/>
    <w:rsid w:val="004C3CF4"/>
    <w:rsid w:val="005A2599"/>
    <w:rsid w:val="006C1E5F"/>
    <w:rsid w:val="007306E1"/>
    <w:rsid w:val="00744E8B"/>
    <w:rsid w:val="007A734F"/>
    <w:rsid w:val="007B4E95"/>
    <w:rsid w:val="008D1AB4"/>
    <w:rsid w:val="008D2E20"/>
    <w:rsid w:val="00927C43"/>
    <w:rsid w:val="009C4797"/>
    <w:rsid w:val="009D6EE3"/>
    <w:rsid w:val="009E7F10"/>
    <w:rsid w:val="00A07BA1"/>
    <w:rsid w:val="00A3AAB7"/>
    <w:rsid w:val="00A63042"/>
    <w:rsid w:val="00AB0C6A"/>
    <w:rsid w:val="00AB79AA"/>
    <w:rsid w:val="00B164A3"/>
    <w:rsid w:val="00B60528"/>
    <w:rsid w:val="00BA44D7"/>
    <w:rsid w:val="00BF3832"/>
    <w:rsid w:val="00CB3719"/>
    <w:rsid w:val="00DE1FC0"/>
    <w:rsid w:val="00EA7527"/>
    <w:rsid w:val="00F043E9"/>
    <w:rsid w:val="00F2776F"/>
    <w:rsid w:val="00F62CB4"/>
    <w:rsid w:val="00F640B4"/>
    <w:rsid w:val="0101E229"/>
    <w:rsid w:val="01468BB0"/>
    <w:rsid w:val="01D0F825"/>
    <w:rsid w:val="030704D1"/>
    <w:rsid w:val="03FE8E19"/>
    <w:rsid w:val="041EBAAE"/>
    <w:rsid w:val="04388AF1"/>
    <w:rsid w:val="05467607"/>
    <w:rsid w:val="0557BBD2"/>
    <w:rsid w:val="06040E33"/>
    <w:rsid w:val="06984752"/>
    <w:rsid w:val="069E7528"/>
    <w:rsid w:val="06F753F2"/>
    <w:rsid w:val="0A36DBE2"/>
    <w:rsid w:val="0A55B697"/>
    <w:rsid w:val="0A79307D"/>
    <w:rsid w:val="0ADFB4C2"/>
    <w:rsid w:val="0AFEB507"/>
    <w:rsid w:val="0B5AADDB"/>
    <w:rsid w:val="0C1605A7"/>
    <w:rsid w:val="0C8752BA"/>
    <w:rsid w:val="0CA21C25"/>
    <w:rsid w:val="0CF20488"/>
    <w:rsid w:val="0D21DEF9"/>
    <w:rsid w:val="0F0D2B22"/>
    <w:rsid w:val="0F1789E9"/>
    <w:rsid w:val="0FCDC102"/>
    <w:rsid w:val="10218229"/>
    <w:rsid w:val="11038924"/>
    <w:rsid w:val="1199BE45"/>
    <w:rsid w:val="12557070"/>
    <w:rsid w:val="12C3F907"/>
    <w:rsid w:val="13075601"/>
    <w:rsid w:val="14B6FBFB"/>
    <w:rsid w:val="152B20BD"/>
    <w:rsid w:val="15864431"/>
    <w:rsid w:val="17885F98"/>
    <w:rsid w:val="17C1DC03"/>
    <w:rsid w:val="18550C1E"/>
    <w:rsid w:val="186C8368"/>
    <w:rsid w:val="1876A358"/>
    <w:rsid w:val="189C448A"/>
    <w:rsid w:val="193465AA"/>
    <w:rsid w:val="193D9745"/>
    <w:rsid w:val="19629A4C"/>
    <w:rsid w:val="1973FA67"/>
    <w:rsid w:val="1BB7E0E3"/>
    <w:rsid w:val="1CCF0676"/>
    <w:rsid w:val="1CF133E0"/>
    <w:rsid w:val="1D1ACD80"/>
    <w:rsid w:val="1D5FE09F"/>
    <w:rsid w:val="1DE834F8"/>
    <w:rsid w:val="1ED812D4"/>
    <w:rsid w:val="20607A2A"/>
    <w:rsid w:val="2084106F"/>
    <w:rsid w:val="21EF40F4"/>
    <w:rsid w:val="220EC237"/>
    <w:rsid w:val="22677172"/>
    <w:rsid w:val="2273885B"/>
    <w:rsid w:val="230B71AA"/>
    <w:rsid w:val="23AEABAD"/>
    <w:rsid w:val="247C551C"/>
    <w:rsid w:val="24CE1C39"/>
    <w:rsid w:val="24E69129"/>
    <w:rsid w:val="2526C489"/>
    <w:rsid w:val="257418B2"/>
    <w:rsid w:val="25A8A083"/>
    <w:rsid w:val="25CA95C7"/>
    <w:rsid w:val="26A30AD4"/>
    <w:rsid w:val="28AC5549"/>
    <w:rsid w:val="2936DE10"/>
    <w:rsid w:val="293A1186"/>
    <w:rsid w:val="29971495"/>
    <w:rsid w:val="29A4FC09"/>
    <w:rsid w:val="2AEF8346"/>
    <w:rsid w:val="2B0CBCF3"/>
    <w:rsid w:val="2B7A1AA8"/>
    <w:rsid w:val="2BAF3B2C"/>
    <w:rsid w:val="2C2245EA"/>
    <w:rsid w:val="2C4E7DD1"/>
    <w:rsid w:val="2C611712"/>
    <w:rsid w:val="2D41CA24"/>
    <w:rsid w:val="2D66EF7F"/>
    <w:rsid w:val="2D67EC39"/>
    <w:rsid w:val="2DA3112D"/>
    <w:rsid w:val="2DEB67F4"/>
    <w:rsid w:val="2E16E27D"/>
    <w:rsid w:val="2E492BEC"/>
    <w:rsid w:val="2E57FA4D"/>
    <w:rsid w:val="2FBF9D47"/>
    <w:rsid w:val="30559D0F"/>
    <w:rsid w:val="30C9F6DF"/>
    <w:rsid w:val="30E3B44B"/>
    <w:rsid w:val="30F12A0A"/>
    <w:rsid w:val="3104FA42"/>
    <w:rsid w:val="31198BF1"/>
    <w:rsid w:val="3192C77E"/>
    <w:rsid w:val="31F315AF"/>
    <w:rsid w:val="32003BD6"/>
    <w:rsid w:val="32F2C529"/>
    <w:rsid w:val="364A50BE"/>
    <w:rsid w:val="36C9AD48"/>
    <w:rsid w:val="37F5D9D2"/>
    <w:rsid w:val="3821DBF0"/>
    <w:rsid w:val="3868627F"/>
    <w:rsid w:val="388E8BB4"/>
    <w:rsid w:val="396C173C"/>
    <w:rsid w:val="39717CE6"/>
    <w:rsid w:val="39B9AE90"/>
    <w:rsid w:val="39F10A26"/>
    <w:rsid w:val="3A58952A"/>
    <w:rsid w:val="3B1DA4CE"/>
    <w:rsid w:val="3BCE6ED8"/>
    <w:rsid w:val="3BDB2C91"/>
    <w:rsid w:val="3C5CACE7"/>
    <w:rsid w:val="3C63CDB1"/>
    <w:rsid w:val="3C6C460F"/>
    <w:rsid w:val="3CFD73F5"/>
    <w:rsid w:val="3D396A70"/>
    <w:rsid w:val="3D6F38E0"/>
    <w:rsid w:val="3DD3A41E"/>
    <w:rsid w:val="3E8035CA"/>
    <w:rsid w:val="3FF44321"/>
    <w:rsid w:val="413EFA97"/>
    <w:rsid w:val="421DFE63"/>
    <w:rsid w:val="425E7DE9"/>
    <w:rsid w:val="432DC134"/>
    <w:rsid w:val="43574563"/>
    <w:rsid w:val="43D71804"/>
    <w:rsid w:val="447035DA"/>
    <w:rsid w:val="44FCF41E"/>
    <w:rsid w:val="45387C41"/>
    <w:rsid w:val="453F4E6C"/>
    <w:rsid w:val="45A50D2B"/>
    <w:rsid w:val="4747F714"/>
    <w:rsid w:val="4777A115"/>
    <w:rsid w:val="4783B06F"/>
    <w:rsid w:val="4A0DE5AB"/>
    <w:rsid w:val="4BDDB184"/>
    <w:rsid w:val="4BE4C6DE"/>
    <w:rsid w:val="4C849E26"/>
    <w:rsid w:val="4CC01659"/>
    <w:rsid w:val="4D067849"/>
    <w:rsid w:val="4DB70C28"/>
    <w:rsid w:val="4E20B1CD"/>
    <w:rsid w:val="4F01664B"/>
    <w:rsid w:val="4F217DE2"/>
    <w:rsid w:val="4F77AC86"/>
    <w:rsid w:val="4F978C07"/>
    <w:rsid w:val="4FCB55CF"/>
    <w:rsid w:val="4FD81876"/>
    <w:rsid w:val="50258D1D"/>
    <w:rsid w:val="50F23BE8"/>
    <w:rsid w:val="51D06D30"/>
    <w:rsid w:val="51D57DD3"/>
    <w:rsid w:val="52B5685B"/>
    <w:rsid w:val="52D4AE2D"/>
    <w:rsid w:val="535CB6F9"/>
    <w:rsid w:val="54B76595"/>
    <w:rsid w:val="54D317A3"/>
    <w:rsid w:val="55A0C3C5"/>
    <w:rsid w:val="564C41C1"/>
    <w:rsid w:val="57F7773C"/>
    <w:rsid w:val="580DB938"/>
    <w:rsid w:val="589E8304"/>
    <w:rsid w:val="5902E5BC"/>
    <w:rsid w:val="5A7E8A8D"/>
    <w:rsid w:val="5B8CAB63"/>
    <w:rsid w:val="5C45A45C"/>
    <w:rsid w:val="5EF29F48"/>
    <w:rsid w:val="5F31B772"/>
    <w:rsid w:val="5FF44D2F"/>
    <w:rsid w:val="6277D972"/>
    <w:rsid w:val="62A3AE81"/>
    <w:rsid w:val="64C4A7C3"/>
    <w:rsid w:val="659B6C54"/>
    <w:rsid w:val="670B6551"/>
    <w:rsid w:val="6824686B"/>
    <w:rsid w:val="68EE4EC8"/>
    <w:rsid w:val="6A22D1A9"/>
    <w:rsid w:val="6A33A5A6"/>
    <w:rsid w:val="6A547016"/>
    <w:rsid w:val="6A9BAB9F"/>
    <w:rsid w:val="6AB21BDB"/>
    <w:rsid w:val="6BA1EA6E"/>
    <w:rsid w:val="6BFC15FE"/>
    <w:rsid w:val="6C0A5100"/>
    <w:rsid w:val="6D14DECF"/>
    <w:rsid w:val="6DC58B8A"/>
    <w:rsid w:val="6E28B840"/>
    <w:rsid w:val="6E7EF72B"/>
    <w:rsid w:val="6F566DB2"/>
    <w:rsid w:val="6F922F5C"/>
    <w:rsid w:val="6F9C21D7"/>
    <w:rsid w:val="6FA7FB96"/>
    <w:rsid w:val="6FE77304"/>
    <w:rsid w:val="7039D19F"/>
    <w:rsid w:val="7098F407"/>
    <w:rsid w:val="71545C50"/>
    <w:rsid w:val="72B27A96"/>
    <w:rsid w:val="73C0A93D"/>
    <w:rsid w:val="7400864A"/>
    <w:rsid w:val="7417098A"/>
    <w:rsid w:val="742A6825"/>
    <w:rsid w:val="75912EBE"/>
    <w:rsid w:val="75BF9BC0"/>
    <w:rsid w:val="77FD4B56"/>
    <w:rsid w:val="78713612"/>
    <w:rsid w:val="79D1C5FF"/>
    <w:rsid w:val="7A034A15"/>
    <w:rsid w:val="7A59CA1C"/>
    <w:rsid w:val="7A8CB59C"/>
    <w:rsid w:val="7B459D30"/>
    <w:rsid w:val="7C90943C"/>
    <w:rsid w:val="7D020678"/>
    <w:rsid w:val="7D1F8295"/>
    <w:rsid w:val="7DBEE455"/>
    <w:rsid w:val="7E60BE98"/>
    <w:rsid w:val="7E8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C9AB"/>
  <w15:chartTrackingRefBased/>
  <w15:docId w15:val="{236B1504-9998-445B-90CC-B5F789E3D0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06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B06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B06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0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06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0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0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0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0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2B06C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2B06C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2B06C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2B06C5"/>
    <w:rPr>
      <w:rFonts w:eastAsiaTheme="majorEastAsia" w:cstheme="majorBidi"/>
      <w:i/>
      <w:iCs/>
      <w:color w:val="2F5496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2B06C5"/>
    <w:rPr>
      <w:rFonts w:eastAsiaTheme="majorEastAsia" w:cstheme="majorBidi"/>
      <w:color w:val="2F5496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2B06C5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2B06C5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2B06C5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2B06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B06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2B06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B0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2B0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B06C5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2B06C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B06C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B06C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B06C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2B06C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B0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1CAE85FD70546BDE57EC5C3DAA986" ma:contentTypeVersion="21" ma:contentTypeDescription="Create a new document." ma:contentTypeScope="" ma:versionID="85e391268bebe8c2c62a4e2d754098b1">
  <xsd:schema xmlns:xsd="http://www.w3.org/2001/XMLSchema" xmlns:xs="http://www.w3.org/2001/XMLSchema" xmlns:p="http://schemas.microsoft.com/office/2006/metadata/properties" xmlns:ns2="d0a6102a-0fe6-44b8-9323-a9d8be7a65a4" xmlns:ns3="cf2e4cbf-a501-47a7-b88f-9edbe4e624e8" targetNamespace="http://schemas.microsoft.com/office/2006/metadata/properties" ma:root="true" ma:fieldsID="d468e2285a001e8644a57cd4309b976e" ns2:_="" ns3:_="">
    <xsd:import namespace="d0a6102a-0fe6-44b8-9323-a9d8be7a65a4"/>
    <xsd:import namespace="cf2e4cbf-a501-47a7-b88f-9edbe4e62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6102a-0fe6-44b8-9323-a9d8be7a6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169a4a-3467-4acc-afce-6bea14c18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4cbf-a501-47a7-b88f-9edbe4e62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1a5874c-8f32-4caa-b71b-3d2ec339772c}" ma:internalName="TaxCatchAll" ma:showField="CatchAllData" ma:web="cf2e4cbf-a501-47a7-b88f-9edbe4e62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a6102a-0fe6-44b8-9323-a9d8be7a65a4">
      <Terms xmlns="http://schemas.microsoft.com/office/infopath/2007/PartnerControls"/>
    </lcf76f155ced4ddcb4097134ff3c332f>
    <TaxCatchAll xmlns="cf2e4cbf-a501-47a7-b88f-9edbe4e624e8" xsi:nil="true"/>
  </documentManagement>
</p:properties>
</file>

<file path=customXml/itemProps1.xml><?xml version="1.0" encoding="utf-8"?>
<ds:datastoreItem xmlns:ds="http://schemas.openxmlformats.org/officeDocument/2006/customXml" ds:itemID="{03486C7E-8EBA-4AB7-BF06-103592AEC13C}"/>
</file>

<file path=customXml/itemProps2.xml><?xml version="1.0" encoding="utf-8"?>
<ds:datastoreItem xmlns:ds="http://schemas.openxmlformats.org/officeDocument/2006/customXml" ds:itemID="{D5FD914A-ACF1-4673-9374-88A4FE87185A}"/>
</file>

<file path=customXml/itemProps3.xml><?xml version="1.0" encoding="utf-8"?>
<ds:datastoreItem xmlns:ds="http://schemas.openxmlformats.org/officeDocument/2006/customXml" ds:itemID="{422FF938-3E2D-45C6-BBB1-862A494E6E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Bonnie Lynge Hansen</dc:creator>
  <keywords/>
  <dc:description/>
  <lastModifiedBy>Birgitte Raben</lastModifiedBy>
  <revision>34</revision>
  <dcterms:created xsi:type="dcterms:W3CDTF">2025-09-18T15:23:00.0000000Z</dcterms:created>
  <dcterms:modified xsi:type="dcterms:W3CDTF">2026-03-03T09:06:46.5114199Z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0x0101005D51CAE85FD70546BDE57EC5C3DAA986</vt:lpwstr>
  </property>
  <property fmtid="{D5CDD505-2E9C-101B-9397-08002B2CF9AE}" pid="3" name="MediaServiceImageTags">
    <vt:lpwstr/>
  </property>
</Properties>
</file>