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7FA3" w14:textId="547D3517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</w:pPr>
    </w:p>
    <w:tbl>
      <w:tblPr>
        <w:tblStyle w:val="Tabel-Git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5745"/>
        <w:gridCol w:w="3885"/>
      </w:tblGrid>
      <w:tr w:rsidR="006A0FED" w14:paraId="7C6C4F90" w14:textId="77777777" w:rsidTr="19546DB5">
        <w:trPr>
          <w:trHeight w:val="300"/>
        </w:trPr>
        <w:tc>
          <w:tcPr>
            <w:tcW w:w="5745" w:type="dxa"/>
          </w:tcPr>
          <w:p w14:paraId="3DF40356" w14:textId="77777777" w:rsidR="006A0FED" w:rsidRDefault="006A0FED" w:rsidP="006A0FED">
            <w:pPr>
              <w:rPr>
                <w:rFonts w:eastAsia="Calibri"/>
                <w:b/>
                <w:bCs/>
                <w:sz w:val="36"/>
                <w:szCs w:val="36"/>
                <w:lang w:val="da-DK"/>
              </w:rPr>
            </w:pPr>
            <w:r w:rsidRPr="19546DB5">
              <w:rPr>
                <w:rFonts w:eastAsia="Calibri"/>
                <w:b/>
                <w:bCs/>
                <w:sz w:val="36"/>
                <w:szCs w:val="36"/>
                <w:lang w:val="da-DK"/>
              </w:rPr>
              <w:t>CV</w:t>
            </w:r>
          </w:p>
          <w:p w14:paraId="5530D761" w14:textId="77777777" w:rsidR="006A0FED" w:rsidRDefault="006A0FED" w:rsidP="006A0FED">
            <w:pPr>
              <w:rPr>
                <w:rFonts w:eastAsia="Calibri"/>
                <w:sz w:val="24"/>
                <w:szCs w:val="24"/>
                <w:lang w:val="da-DK"/>
              </w:rPr>
            </w:pPr>
          </w:p>
          <w:p w14:paraId="4DC3759C" w14:textId="77777777" w:rsidR="006A0FED" w:rsidRDefault="006A0FED" w:rsidP="006A0FED">
            <w:pPr>
              <w:rPr>
                <w:rFonts w:eastAsia="Calibri"/>
                <w:sz w:val="24"/>
                <w:szCs w:val="24"/>
                <w:lang w:val="da-DK"/>
              </w:rPr>
            </w:pPr>
            <w:r>
              <w:rPr>
                <w:rFonts w:eastAsia="Calibri"/>
                <w:sz w:val="24"/>
                <w:szCs w:val="24"/>
                <w:lang w:val="da-DK"/>
              </w:rPr>
              <w:t>Ateq</w:t>
            </w:r>
            <w:r w:rsidRPr="19546DB5">
              <w:rPr>
                <w:rFonts w:eastAsia="Calibri"/>
                <w:sz w:val="24"/>
                <w:szCs w:val="24"/>
                <w:lang w:val="da-DK"/>
              </w:rPr>
              <w:t>: John Doe</w:t>
            </w:r>
          </w:p>
          <w:p w14:paraId="5E83C58D" w14:textId="77777777" w:rsidR="006A0FED" w:rsidRDefault="006A0FED" w:rsidP="006A0FED">
            <w:pPr>
              <w:rPr>
                <w:rFonts w:eastAsia="Calibri"/>
                <w:sz w:val="24"/>
                <w:szCs w:val="24"/>
                <w:lang w:val="da-DK"/>
              </w:rPr>
            </w:pPr>
            <w:r>
              <w:rPr>
                <w:rFonts w:eastAsia="Calibri"/>
                <w:sz w:val="24"/>
                <w:szCs w:val="24"/>
                <w:lang w:val="da-DK"/>
              </w:rPr>
              <w:t>Najugaq</w:t>
            </w:r>
            <w:r w:rsidRPr="19546DB5">
              <w:rPr>
                <w:rFonts w:eastAsia="Calibri"/>
                <w:sz w:val="24"/>
                <w:szCs w:val="24"/>
                <w:lang w:val="da-DK"/>
              </w:rPr>
              <w:t>: Bygaden11, Landsbyen</w:t>
            </w:r>
          </w:p>
          <w:p w14:paraId="003E90F0" w14:textId="77777777" w:rsidR="006A0FED" w:rsidRDefault="006A0FED" w:rsidP="006A0FED">
            <w:pPr>
              <w:rPr>
                <w:rFonts w:eastAsia="Calibri"/>
                <w:sz w:val="24"/>
                <w:szCs w:val="24"/>
                <w:lang w:val="da-DK"/>
              </w:rPr>
            </w:pPr>
            <w:r>
              <w:rPr>
                <w:rFonts w:eastAsia="Calibri"/>
                <w:sz w:val="24"/>
                <w:szCs w:val="24"/>
                <w:lang w:val="da-DK"/>
              </w:rPr>
              <w:t>Oqarasuaat</w:t>
            </w:r>
            <w:r w:rsidRPr="19546DB5">
              <w:rPr>
                <w:rFonts w:eastAsia="Calibri"/>
                <w:sz w:val="24"/>
                <w:szCs w:val="24"/>
                <w:lang w:val="da-DK"/>
              </w:rPr>
              <w:t>: +45 11 22 33 44</w:t>
            </w:r>
          </w:p>
          <w:p w14:paraId="59721984" w14:textId="7B4AEB13" w:rsidR="006A0FED" w:rsidRDefault="006A0FED" w:rsidP="006A0FED">
            <w:pPr>
              <w:rPr>
                <w:rFonts w:eastAsia="Calibri"/>
                <w:sz w:val="24"/>
                <w:szCs w:val="24"/>
                <w:lang w:val="da-DK"/>
              </w:rPr>
            </w:pPr>
            <w:r w:rsidRPr="19546DB5">
              <w:rPr>
                <w:rFonts w:eastAsia="Calibri"/>
                <w:sz w:val="24"/>
                <w:szCs w:val="24"/>
                <w:lang w:val="da-DK"/>
              </w:rPr>
              <w:t>E-mail: johnd@email.com</w:t>
            </w:r>
          </w:p>
        </w:tc>
        <w:tc>
          <w:tcPr>
            <w:tcW w:w="3885" w:type="dxa"/>
          </w:tcPr>
          <w:p w14:paraId="3C62E37B" w14:textId="77777777" w:rsidR="006A0FED" w:rsidRDefault="006A0FED" w:rsidP="006A0FED">
            <w:pPr>
              <w:rPr>
                <w:rFonts w:eastAsia="Calibri"/>
                <w:sz w:val="24"/>
                <w:szCs w:val="24"/>
                <w:lang w:val="da-DK"/>
              </w:rPr>
            </w:pPr>
          </w:p>
          <w:p w14:paraId="38BDADEA" w14:textId="77777777" w:rsidR="006A0FED" w:rsidRDefault="006A0FED" w:rsidP="006A0FED">
            <w:pPr>
              <w:rPr>
                <w:rFonts w:eastAsia="Calibri"/>
                <w:sz w:val="24"/>
                <w:szCs w:val="24"/>
                <w:lang w:val="da-DK"/>
              </w:rPr>
            </w:pPr>
          </w:p>
          <w:p w14:paraId="3BFC15DC" w14:textId="5FC5C7BE" w:rsidR="006A0FED" w:rsidRDefault="006A0FED" w:rsidP="006A0FED">
            <w:pPr>
              <w:rPr>
                <w:rFonts w:eastAsia="Calibri"/>
                <w:sz w:val="24"/>
                <w:szCs w:val="24"/>
                <w:lang w:val="da-DK"/>
              </w:rPr>
            </w:pPr>
            <w:r w:rsidRPr="19546DB5">
              <w:rPr>
                <w:rFonts w:eastAsia="Calibri"/>
                <w:sz w:val="24"/>
                <w:szCs w:val="24"/>
                <w:lang w:val="da-DK"/>
              </w:rPr>
              <w:t>[</w:t>
            </w:r>
            <w:r>
              <w:rPr>
                <w:rFonts w:eastAsia="Calibri"/>
                <w:sz w:val="24"/>
                <w:szCs w:val="24"/>
                <w:lang w:val="da-DK"/>
              </w:rPr>
              <w:t>Piumaguit uunga kiinavit assia ilisinnaavat – aammalu suliffeqarfiup CV-mi asseqarnissaa ajorinngippagu</w:t>
            </w:r>
            <w:r w:rsidRPr="19546DB5">
              <w:rPr>
                <w:rFonts w:eastAsia="Calibri"/>
                <w:sz w:val="24"/>
                <w:szCs w:val="24"/>
                <w:lang w:val="da-DK"/>
              </w:rPr>
              <w:t>]</w:t>
            </w:r>
          </w:p>
        </w:tc>
      </w:tr>
    </w:tbl>
    <w:p w14:paraId="1FAF38E8" w14:textId="7998A065" w:rsidR="00785996" w:rsidRPr="00785996" w:rsidRDefault="00785996" w:rsidP="19546DB5">
      <w:pPr>
        <w:pBdr>
          <w:bottom w:val="single" w:sz="12" w:space="1" w:color="auto"/>
        </w:pBdr>
        <w:spacing w:line="259" w:lineRule="auto"/>
        <w:jc w:val="both"/>
        <w:rPr>
          <w:rFonts w:eastAsia="Calibri"/>
          <w:sz w:val="24"/>
          <w:szCs w:val="24"/>
          <w:lang w:val="da-DK"/>
        </w:rPr>
      </w:pPr>
    </w:p>
    <w:p w14:paraId="0920651E" w14:textId="49FD02AD" w:rsidR="340F28E7" w:rsidRDefault="006A0FED" w:rsidP="1DFAAC8E">
      <w:pPr>
        <w:pBdr>
          <w:bottom w:val="single" w:sz="12" w:space="1" w:color="000000"/>
        </w:pBdr>
        <w:spacing w:line="276" w:lineRule="auto"/>
        <w:rPr>
          <w:rFonts w:eastAsia="Calibri"/>
          <w:sz w:val="28"/>
          <w:szCs w:val="28"/>
          <w:lang w:val="da-DK"/>
        </w:rPr>
      </w:pPr>
      <w:r>
        <w:rPr>
          <w:rFonts w:eastAsia="Calibri"/>
          <w:sz w:val="28"/>
          <w:szCs w:val="28"/>
          <w:lang w:val="da-DK"/>
        </w:rPr>
        <w:t>Ilisaritinneq</w:t>
      </w:r>
    </w:p>
    <w:p w14:paraId="58F0D016" w14:textId="45F8373D" w:rsidR="1DFAAC8E" w:rsidRDefault="1DFAAC8E" w:rsidP="1DFAAC8E">
      <w:pPr>
        <w:widowControl w:val="0"/>
        <w:spacing w:after="240" w:line="276" w:lineRule="auto"/>
        <w:rPr>
          <w:rFonts w:eastAsia="Calibri"/>
          <w:b/>
          <w:bCs/>
          <w:sz w:val="28"/>
          <w:szCs w:val="28"/>
          <w:lang w:val="da-DK"/>
        </w:rPr>
      </w:pPr>
    </w:p>
    <w:p w14:paraId="51467B26" w14:textId="5A487250" w:rsidR="00785996" w:rsidRPr="00785996" w:rsidRDefault="006A0FED" w:rsidP="006A0FED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b/>
          <w:bCs/>
          <w:sz w:val="28"/>
          <w:szCs w:val="28"/>
          <w:lang w:val="da-DK"/>
        </w:rPr>
      </w:pPr>
      <w:r>
        <w:rPr>
          <w:rFonts w:eastAsia="Calibri"/>
          <w:b/>
          <w:bCs/>
          <w:sz w:val="28"/>
          <w:szCs w:val="28"/>
          <w:lang w:val="da-DK"/>
        </w:rPr>
        <w:t>Sanasunngorniaq nukissaqarluartoq assassullaqqissorlu</w:t>
      </w:r>
    </w:p>
    <w:p w14:paraId="070B69DA" w14:textId="58149590" w:rsidR="257D84B1" w:rsidRDefault="006A0FED" w:rsidP="006A0FED">
      <w:pPr>
        <w:widowControl w:val="0"/>
        <w:spacing w:after="24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Nutaamik sanatillunga aaqqissuitillungaluunniit nuannisarnerpaasaarppunga. Sakkukka suliaqarnissaminnut piareersimajuaannarput. </w:t>
      </w:r>
      <w:r w:rsidRPr="19546DB5">
        <w:rPr>
          <w:rFonts w:eastAsia="Calibri"/>
          <w:sz w:val="24"/>
          <w:szCs w:val="24"/>
          <w:lang w:val="da-DK"/>
        </w:rPr>
        <w:t>[</w:t>
      </w:r>
      <w:r>
        <w:rPr>
          <w:rFonts w:eastAsia="Calibri"/>
          <w:i/>
          <w:iCs/>
          <w:sz w:val="24"/>
          <w:szCs w:val="24"/>
          <w:lang w:val="da-DK"/>
        </w:rPr>
        <w:t xml:space="preserve">Suliffeqarfimmi </w:t>
      </w:r>
      <w:r>
        <w:rPr>
          <w:rFonts w:eastAsia="Calibri"/>
          <w:i/>
          <w:iCs/>
          <w:sz w:val="24"/>
          <w:szCs w:val="24"/>
          <w:lang w:val="da-DK"/>
        </w:rPr>
        <w:t>ilinniartutut</w:t>
      </w:r>
      <w:r w:rsidRPr="19546DB5">
        <w:rPr>
          <w:rFonts w:eastAsia="Calibri"/>
          <w:sz w:val="24"/>
          <w:szCs w:val="24"/>
          <w:lang w:val="da-DK"/>
        </w:rPr>
        <w:t>]</w:t>
      </w:r>
      <w:r>
        <w:rPr>
          <w:rFonts w:eastAsia="Calibri"/>
          <w:sz w:val="24"/>
          <w:szCs w:val="24"/>
          <w:lang w:val="da-DK"/>
        </w:rPr>
        <w:t xml:space="preserve"> suli pikkorinnerulerusupunga. Ullaakkut qiimasaarpunga, ajornartorsiutinut aaqqiissutissanik ujartuisarpuga suleqatinnullu qiimmassaasarlunga. Nukissaqarluarnera sulininni malunnaataasarpoq</w:t>
      </w:r>
      <w:r>
        <w:rPr>
          <w:rFonts w:eastAsia="Calibri"/>
          <w:sz w:val="24"/>
          <w:szCs w:val="24"/>
        </w:rPr>
        <w:t>.</w:t>
      </w:r>
    </w:p>
    <w:p w14:paraId="36CCAE40" w14:textId="687932BC" w:rsidR="1DFAAC8E" w:rsidRDefault="1DFAAC8E" w:rsidP="1DFAAC8E">
      <w:pPr>
        <w:pBdr>
          <w:bottom w:val="single" w:sz="12" w:space="1" w:color="000000"/>
        </w:pBdr>
        <w:spacing w:line="259" w:lineRule="auto"/>
        <w:rPr>
          <w:rFonts w:eastAsia="Calibri"/>
          <w:sz w:val="28"/>
          <w:szCs w:val="28"/>
          <w:lang w:val="da-DK"/>
        </w:rPr>
      </w:pPr>
    </w:p>
    <w:p w14:paraId="3D2E9B51" w14:textId="5F63F52A" w:rsidR="00785996" w:rsidRPr="00785996" w:rsidRDefault="006A0FED" w:rsidP="19546DB5">
      <w:pPr>
        <w:pBdr>
          <w:bottom w:val="single" w:sz="12" w:space="1" w:color="auto"/>
        </w:pBdr>
        <w:spacing w:line="259" w:lineRule="auto"/>
      </w:pPr>
      <w:r>
        <w:rPr>
          <w:rFonts w:eastAsia="Calibri"/>
          <w:sz w:val="28"/>
          <w:szCs w:val="28"/>
          <w:lang w:val="da-DK"/>
        </w:rPr>
        <w:t>Ilinniakkat</w:t>
      </w:r>
    </w:p>
    <w:p w14:paraId="16D39F0B" w14:textId="77777777" w:rsidR="00785996" w:rsidRPr="00785996" w:rsidRDefault="00785996" w:rsidP="19546DB5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sz w:val="24"/>
          <w:szCs w:val="24"/>
          <w:lang w:val="da-DK"/>
        </w:rPr>
      </w:pPr>
    </w:p>
    <w:p w14:paraId="1E897CC0" w14:textId="2CA2B044" w:rsidR="00045301" w:rsidRPr="009A152A" w:rsidRDefault="45C9BE43" w:rsidP="1DFAAC8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eastAsia="Calibri"/>
          <w:b/>
          <w:bCs/>
          <w:sz w:val="24"/>
          <w:szCs w:val="24"/>
          <w:lang w:val="da-DK"/>
        </w:rPr>
      </w:pPr>
      <w:r w:rsidRPr="1DFAAC8E">
        <w:rPr>
          <w:rFonts w:eastAsia="Calibri"/>
          <w:b/>
          <w:bCs/>
          <w:sz w:val="24"/>
          <w:szCs w:val="24"/>
          <w:lang w:val="da-DK"/>
        </w:rPr>
        <w:t>20</w:t>
      </w:r>
      <w:r w:rsidR="24E1FBBD" w:rsidRPr="1DFAAC8E">
        <w:rPr>
          <w:rFonts w:eastAsia="Calibri"/>
          <w:b/>
          <w:bCs/>
          <w:sz w:val="24"/>
          <w:szCs w:val="24"/>
          <w:lang w:val="da-DK"/>
        </w:rPr>
        <w:t>22</w:t>
      </w:r>
      <w:r w:rsidR="37AE4AD7" w:rsidRPr="1DFAAC8E">
        <w:rPr>
          <w:rFonts w:eastAsia="Calibri"/>
          <w:b/>
          <w:bCs/>
          <w:sz w:val="24"/>
          <w:szCs w:val="24"/>
          <w:lang w:val="da-DK"/>
        </w:rPr>
        <w:t xml:space="preserve"> </w:t>
      </w:r>
      <w:r w:rsidRPr="1DFAAC8E">
        <w:rPr>
          <w:rFonts w:eastAsia="Calibri"/>
          <w:b/>
          <w:bCs/>
          <w:sz w:val="24"/>
          <w:szCs w:val="24"/>
          <w:lang w:val="da-DK"/>
        </w:rPr>
        <w:t>-</w:t>
      </w:r>
      <w:r w:rsidR="1C65D4B4" w:rsidRPr="1DFAAC8E">
        <w:rPr>
          <w:rFonts w:eastAsia="Calibri"/>
          <w:b/>
          <w:bCs/>
          <w:sz w:val="24"/>
          <w:szCs w:val="24"/>
          <w:lang w:val="da-DK"/>
        </w:rPr>
        <w:t xml:space="preserve"> </w:t>
      </w:r>
      <w:r w:rsidRPr="1DFAAC8E">
        <w:rPr>
          <w:rFonts w:eastAsia="Calibri"/>
          <w:b/>
          <w:bCs/>
          <w:sz w:val="24"/>
          <w:szCs w:val="24"/>
          <w:lang w:val="da-DK"/>
        </w:rPr>
        <w:t>20</w:t>
      </w:r>
      <w:r w:rsidR="288EC054" w:rsidRPr="1DFAAC8E">
        <w:rPr>
          <w:rFonts w:eastAsia="Calibri"/>
          <w:b/>
          <w:bCs/>
          <w:sz w:val="24"/>
          <w:szCs w:val="24"/>
          <w:lang w:val="da-DK"/>
        </w:rPr>
        <w:t>25</w:t>
      </w:r>
      <w:r w:rsidR="009A152A">
        <w:tab/>
      </w:r>
      <w:r w:rsidR="006A0FED">
        <w:rPr>
          <w:rFonts w:eastAsia="Calibri"/>
          <w:b/>
          <w:bCs/>
          <w:sz w:val="24"/>
          <w:szCs w:val="24"/>
          <w:lang w:val="da-DK"/>
        </w:rPr>
        <w:t xml:space="preserve">Timersornermik sammiveqarluni ilinniarneq </w:t>
      </w:r>
      <w:r w:rsidR="006A0FED" w:rsidRPr="19546DB5">
        <w:rPr>
          <w:rFonts w:eastAsia="Calibri"/>
          <w:b/>
          <w:bCs/>
          <w:sz w:val="24"/>
          <w:szCs w:val="24"/>
          <w:lang w:val="da-DK"/>
        </w:rPr>
        <w:t xml:space="preserve">– </w:t>
      </w:r>
      <w:r w:rsidR="006A0FED">
        <w:rPr>
          <w:rFonts w:eastAsia="Calibri"/>
          <w:b/>
          <w:bCs/>
          <w:sz w:val="24"/>
          <w:szCs w:val="24"/>
          <w:lang w:val="da-DK"/>
        </w:rPr>
        <w:t xml:space="preserve">Ilinniarnertuunngorniarneq </w:t>
      </w:r>
      <w:r w:rsidR="006A0FED" w:rsidRPr="19546DB5">
        <w:rPr>
          <w:rFonts w:eastAsia="Calibri"/>
          <w:b/>
          <w:bCs/>
          <w:sz w:val="24"/>
          <w:szCs w:val="24"/>
          <w:lang w:val="da-DK"/>
        </w:rPr>
        <w:t>(GUX)</w:t>
      </w:r>
    </w:p>
    <w:p w14:paraId="556306A0" w14:textId="4D62C9CF" w:rsidR="3905EFFF" w:rsidRDefault="006A0FED" w:rsidP="006A0FED">
      <w:pPr>
        <w:pStyle w:val="Listeafsnit"/>
        <w:widowControl w:val="0"/>
        <w:numPr>
          <w:ilvl w:val="0"/>
          <w:numId w:val="32"/>
        </w:numPr>
        <w:tabs>
          <w:tab w:val="left" w:pos="220"/>
          <w:tab w:val="left" w:pos="720"/>
        </w:tabs>
        <w:spacing w:after="240" w:line="276" w:lineRule="auto"/>
        <w:jc w:val="both"/>
        <w:rPr>
          <w:rFonts w:eastAsiaTheme="minorEastAsia"/>
          <w:sz w:val="22"/>
          <w:szCs w:val="22"/>
          <w:lang w:val="da-DK"/>
        </w:rPr>
      </w:pPr>
      <w:r>
        <w:rPr>
          <w:rFonts w:eastAsiaTheme="minorEastAsia"/>
          <w:sz w:val="22"/>
          <w:szCs w:val="22"/>
          <w:lang w:val="da-DK"/>
        </w:rPr>
        <w:t>Ilinniakkat</w:t>
      </w:r>
      <w:r w:rsidRPr="19546DB5">
        <w:rPr>
          <w:rFonts w:eastAsiaTheme="minorEastAsia"/>
          <w:sz w:val="22"/>
          <w:szCs w:val="22"/>
          <w:lang w:val="da-DK"/>
        </w:rPr>
        <w:t xml:space="preserve">: </w:t>
      </w:r>
      <w:r>
        <w:rPr>
          <w:rFonts w:eastAsiaTheme="minorEastAsia"/>
          <w:sz w:val="22"/>
          <w:szCs w:val="22"/>
          <w:lang w:val="da-DK"/>
        </w:rPr>
        <w:t>Timersorneq</w:t>
      </w:r>
      <w:r>
        <w:rPr>
          <w:rFonts w:eastAsiaTheme="minorEastAsia"/>
          <w:sz w:val="22"/>
          <w:szCs w:val="22"/>
          <w:lang w:val="da-DK"/>
        </w:rPr>
        <w:t xml:space="preserve"> aamma</w:t>
      </w:r>
      <w:r w:rsidRPr="19546DB5">
        <w:rPr>
          <w:rFonts w:eastAsiaTheme="minorEastAsia"/>
          <w:sz w:val="22"/>
          <w:szCs w:val="22"/>
          <w:lang w:val="da-DK"/>
        </w:rPr>
        <w:t xml:space="preserve"> </w:t>
      </w:r>
      <w:r>
        <w:rPr>
          <w:rFonts w:eastAsiaTheme="minorEastAsia"/>
          <w:sz w:val="22"/>
          <w:szCs w:val="22"/>
          <w:lang w:val="da-DK"/>
        </w:rPr>
        <w:t xml:space="preserve">nipilersorneq </w:t>
      </w:r>
    </w:p>
    <w:p w14:paraId="3CCD9A9B" w14:textId="482D51F8" w:rsidR="009A152A" w:rsidRPr="009A152A" w:rsidRDefault="006A0FED" w:rsidP="19546DB5">
      <w:pPr>
        <w:pStyle w:val="Listeafsnit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sz w:val="22"/>
          <w:szCs w:val="22"/>
          <w:lang w:val="da-DK"/>
        </w:rPr>
      </w:pPr>
      <w:r>
        <w:rPr>
          <w:w w:val="102"/>
          <w:sz w:val="22"/>
          <w:szCs w:val="22"/>
          <w:lang w:val="da-DK"/>
        </w:rPr>
        <w:t>Pissarsiat: Timersoqateqarneq aamma nipilersuutinik nutaanik atuisinnaalerneq</w:t>
      </w:r>
    </w:p>
    <w:p w14:paraId="63D63CBA" w14:textId="05A50E65" w:rsidR="19546DB5" w:rsidRDefault="5675CE25" w:rsidP="1DFAAC8E">
      <w:pPr>
        <w:widowControl w:val="0"/>
        <w:tabs>
          <w:tab w:val="left" w:pos="220"/>
          <w:tab w:val="left" w:pos="720"/>
        </w:tabs>
        <w:spacing w:after="240" w:line="276" w:lineRule="auto"/>
        <w:rPr>
          <w:rFonts w:ascii="Times" w:eastAsiaTheme="minorEastAsia" w:hAnsi="Times" w:cs="Times"/>
          <w:b/>
          <w:bCs/>
          <w:sz w:val="24"/>
          <w:szCs w:val="24"/>
          <w:lang w:val="da-DK"/>
        </w:rPr>
      </w:pPr>
      <w:r w:rsidRPr="1DFAAC8E">
        <w:rPr>
          <w:rFonts w:ascii="Times" w:eastAsiaTheme="minorEastAsia" w:hAnsi="Times" w:cs="Times"/>
          <w:b/>
          <w:bCs/>
          <w:sz w:val="24"/>
          <w:szCs w:val="24"/>
          <w:lang w:val="da-DK"/>
        </w:rPr>
        <w:t>20</w:t>
      </w:r>
      <w:r w:rsidR="737B23DE" w:rsidRPr="1DFAAC8E">
        <w:rPr>
          <w:rFonts w:ascii="Times" w:eastAsiaTheme="minorEastAsia" w:hAnsi="Times" w:cs="Times"/>
          <w:b/>
          <w:bCs/>
          <w:sz w:val="24"/>
          <w:szCs w:val="24"/>
          <w:lang w:val="da-DK"/>
        </w:rPr>
        <w:t xml:space="preserve">xx </w:t>
      </w:r>
      <w:r w:rsidRPr="1DFAAC8E">
        <w:rPr>
          <w:rFonts w:ascii="Times" w:eastAsiaTheme="minorEastAsia" w:hAnsi="Times" w:cs="Times"/>
          <w:b/>
          <w:bCs/>
          <w:sz w:val="24"/>
          <w:szCs w:val="24"/>
          <w:lang w:val="da-DK"/>
        </w:rPr>
        <w:t>-</w:t>
      </w:r>
      <w:r w:rsidR="32CEB147" w:rsidRPr="1DFAAC8E">
        <w:rPr>
          <w:rFonts w:ascii="Times" w:eastAsiaTheme="minorEastAsia" w:hAnsi="Times" w:cs="Times"/>
          <w:b/>
          <w:bCs/>
          <w:sz w:val="24"/>
          <w:szCs w:val="24"/>
          <w:lang w:val="da-DK"/>
        </w:rPr>
        <w:t xml:space="preserve"> </w:t>
      </w:r>
      <w:r w:rsidRPr="1DFAAC8E">
        <w:rPr>
          <w:rFonts w:ascii="Times" w:eastAsiaTheme="minorEastAsia" w:hAnsi="Times" w:cs="Times"/>
          <w:b/>
          <w:bCs/>
          <w:sz w:val="24"/>
          <w:szCs w:val="24"/>
          <w:lang w:val="da-DK"/>
        </w:rPr>
        <w:t>20</w:t>
      </w:r>
      <w:r w:rsidR="4A378A1D" w:rsidRPr="1DFAAC8E">
        <w:rPr>
          <w:rFonts w:ascii="Times" w:eastAsiaTheme="minorEastAsia" w:hAnsi="Times" w:cs="Times"/>
          <w:b/>
          <w:bCs/>
          <w:sz w:val="24"/>
          <w:szCs w:val="24"/>
          <w:lang w:val="da-DK"/>
        </w:rPr>
        <w:t>xx</w:t>
      </w:r>
      <w:r w:rsidR="19546DB5">
        <w:tab/>
      </w:r>
      <w:r w:rsidR="006A0FED"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>[</w:t>
      </w:r>
      <w:r w:rsidR="006A0FED">
        <w:rPr>
          <w:rFonts w:ascii="Times" w:eastAsiaTheme="minorEastAsia" w:hAnsi="Times" w:cs="Times"/>
          <w:b/>
          <w:bCs/>
          <w:sz w:val="24"/>
          <w:szCs w:val="24"/>
          <w:lang w:val="da-DK"/>
        </w:rPr>
        <w:t>Ilinniakkap ilinniarfiullu taaguutai</w:t>
      </w:r>
      <w:r w:rsidR="006A0FED" w:rsidRPr="19546DB5">
        <w:rPr>
          <w:rFonts w:ascii="Times" w:eastAsiaTheme="minorEastAsia" w:hAnsi="Times" w:cs="Times"/>
          <w:b/>
          <w:bCs/>
          <w:sz w:val="24"/>
          <w:szCs w:val="24"/>
          <w:lang w:val="da-DK"/>
        </w:rPr>
        <w:t>]</w:t>
      </w:r>
    </w:p>
    <w:p w14:paraId="7133F8A5" w14:textId="506F2452" w:rsidR="1DFAAC8E" w:rsidRDefault="1DFAAC8E" w:rsidP="1DFAAC8E">
      <w:pPr>
        <w:pBdr>
          <w:bottom w:val="single" w:sz="12" w:space="1" w:color="000000"/>
        </w:pBdr>
        <w:rPr>
          <w:rFonts w:eastAsia="Calibri"/>
          <w:sz w:val="28"/>
          <w:szCs w:val="28"/>
          <w:lang w:val="da-DK"/>
        </w:rPr>
      </w:pPr>
    </w:p>
    <w:p w14:paraId="257F770B" w14:textId="0DBBD688" w:rsidR="00B775D2" w:rsidRDefault="006A0FED" w:rsidP="19546DB5">
      <w:pPr>
        <w:pBdr>
          <w:bottom w:val="single" w:sz="12" w:space="1" w:color="auto"/>
        </w:pBdr>
        <w:rPr>
          <w:rFonts w:eastAsia="Calibri"/>
          <w:sz w:val="28"/>
          <w:szCs w:val="28"/>
          <w:lang w:val="da-DK"/>
        </w:rPr>
      </w:pPr>
      <w:r>
        <w:rPr>
          <w:rFonts w:eastAsia="Calibri"/>
          <w:sz w:val="28"/>
          <w:szCs w:val="28"/>
          <w:lang w:val="da-DK"/>
        </w:rPr>
        <w:t>Pikkorissaarnerit</w:t>
      </w:r>
    </w:p>
    <w:p w14:paraId="6014D372" w14:textId="77777777" w:rsidR="00B775D2" w:rsidRDefault="00B775D2" w:rsidP="19546DB5">
      <w:pPr>
        <w:rPr>
          <w:rFonts w:eastAsia="Calibri"/>
          <w:b/>
          <w:bCs/>
          <w:sz w:val="24"/>
          <w:szCs w:val="24"/>
          <w:lang w:val="da-DK"/>
        </w:rPr>
      </w:pPr>
    </w:p>
    <w:p w14:paraId="2C31B272" w14:textId="5D827088" w:rsidR="00B775D2" w:rsidRPr="00BD2F0B" w:rsidRDefault="6E30FB6D" w:rsidP="1DFAAC8E">
      <w:pPr>
        <w:rPr>
          <w:rFonts w:eastAsia="Calibri"/>
          <w:sz w:val="24"/>
          <w:szCs w:val="24"/>
          <w:lang w:val="da-DK"/>
        </w:rPr>
      </w:pPr>
      <w:r w:rsidRPr="1DFAAC8E">
        <w:rPr>
          <w:rFonts w:eastAsia="Calibri"/>
          <w:b/>
          <w:bCs/>
          <w:sz w:val="24"/>
          <w:szCs w:val="24"/>
          <w:lang w:val="da-DK"/>
        </w:rPr>
        <w:t>20</w:t>
      </w:r>
      <w:r w:rsidR="36313898" w:rsidRPr="1DFAAC8E">
        <w:rPr>
          <w:rFonts w:eastAsia="Calibri"/>
          <w:b/>
          <w:bCs/>
          <w:sz w:val="24"/>
          <w:szCs w:val="24"/>
          <w:lang w:val="da-DK"/>
        </w:rPr>
        <w:t>23</w:t>
      </w:r>
      <w:r w:rsidR="00BD2F0B">
        <w:tab/>
      </w:r>
      <w:r w:rsidR="00BD2F0B">
        <w:tab/>
      </w:r>
      <w:r w:rsidR="006A0FED">
        <w:rPr>
          <w:rFonts w:eastAsia="Calibri"/>
          <w:sz w:val="24"/>
          <w:szCs w:val="24"/>
          <w:lang w:val="da-DK"/>
        </w:rPr>
        <w:t>Kalaallit Nunaanni spejderini spejderiuneq</w:t>
      </w:r>
    </w:p>
    <w:p w14:paraId="704C373A" w14:textId="191648E4" w:rsidR="6E30FB6D" w:rsidRDefault="6E30FB6D" w:rsidP="19546DB5">
      <w:pPr>
        <w:jc w:val="both"/>
        <w:rPr>
          <w:rFonts w:eastAsia="Calibri"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20</w:t>
      </w:r>
      <w:r w:rsidR="2FCAA335" w:rsidRPr="19546DB5">
        <w:rPr>
          <w:rFonts w:eastAsia="Calibri"/>
          <w:b/>
          <w:bCs/>
          <w:sz w:val="24"/>
          <w:szCs w:val="24"/>
          <w:lang w:val="da-DK"/>
        </w:rPr>
        <w:t>xx</w:t>
      </w:r>
      <w:r>
        <w:tab/>
      </w:r>
      <w:r>
        <w:tab/>
      </w:r>
      <w:r w:rsidRPr="19546DB5">
        <w:rPr>
          <w:rFonts w:eastAsia="Calibri"/>
          <w:sz w:val="24"/>
          <w:szCs w:val="24"/>
          <w:lang w:val="da-DK"/>
        </w:rPr>
        <w:t>[</w:t>
      </w:r>
      <w:r w:rsidR="006A0FED">
        <w:rPr>
          <w:rFonts w:eastAsia="Calibri"/>
          <w:sz w:val="24"/>
          <w:szCs w:val="24"/>
          <w:lang w:val="da-DK"/>
        </w:rPr>
        <w:t>Pikkorissakkap taaguutaa</w:t>
      </w:r>
      <w:r w:rsidRPr="19546DB5">
        <w:rPr>
          <w:rFonts w:eastAsia="Calibri"/>
          <w:sz w:val="24"/>
          <w:szCs w:val="24"/>
          <w:lang w:val="da-DK"/>
        </w:rPr>
        <w:t>]</w:t>
      </w:r>
    </w:p>
    <w:p w14:paraId="0D809FEF" w14:textId="0DBEE5E0" w:rsidR="19546DB5" w:rsidRDefault="19546DB5" w:rsidP="19546DB5">
      <w:pPr>
        <w:jc w:val="both"/>
        <w:rPr>
          <w:rFonts w:eastAsia="Calibri"/>
          <w:sz w:val="24"/>
          <w:szCs w:val="24"/>
          <w:lang w:val="da-DK"/>
        </w:rPr>
      </w:pPr>
    </w:p>
    <w:p w14:paraId="30635B7E" w14:textId="53C15445" w:rsidR="3F81EB38" w:rsidRDefault="006A0FED" w:rsidP="1DFAAC8E">
      <w:pPr>
        <w:pBdr>
          <w:bottom w:val="single" w:sz="12" w:space="1" w:color="000000"/>
        </w:pBdr>
        <w:spacing w:line="259" w:lineRule="auto"/>
      </w:pPr>
      <w:r>
        <w:rPr>
          <w:rFonts w:eastAsia="Calibri"/>
          <w:sz w:val="28"/>
          <w:szCs w:val="28"/>
          <w:lang w:val="da-DK"/>
        </w:rPr>
        <w:t>Kajumissutsimik suliat</w:t>
      </w:r>
    </w:p>
    <w:p w14:paraId="684EC1AF" w14:textId="77777777" w:rsidR="1DFAAC8E" w:rsidRDefault="1DFAAC8E" w:rsidP="1DFAAC8E">
      <w:pPr>
        <w:rPr>
          <w:rFonts w:eastAsia="Calibri"/>
          <w:b/>
          <w:bCs/>
          <w:sz w:val="24"/>
          <w:szCs w:val="24"/>
          <w:lang w:val="da-DK"/>
        </w:rPr>
      </w:pPr>
    </w:p>
    <w:p w14:paraId="2FC9EC19" w14:textId="10E01239" w:rsidR="3F81EB38" w:rsidRDefault="3F81EB38" w:rsidP="1DFAAC8E">
      <w:pPr>
        <w:rPr>
          <w:rFonts w:eastAsia="Calibri"/>
          <w:sz w:val="24"/>
          <w:szCs w:val="24"/>
          <w:lang w:val="da-DK"/>
        </w:rPr>
      </w:pPr>
      <w:r w:rsidRPr="1DFAAC8E">
        <w:rPr>
          <w:rFonts w:eastAsia="Calibri"/>
          <w:b/>
          <w:bCs/>
          <w:sz w:val="24"/>
          <w:szCs w:val="24"/>
          <w:lang w:val="da-DK"/>
        </w:rPr>
        <w:t>2024 - 2025</w:t>
      </w:r>
      <w:r>
        <w:tab/>
      </w:r>
      <w:r w:rsidR="006A0FED">
        <w:rPr>
          <w:rFonts w:eastAsia="Calibri"/>
          <w:sz w:val="24"/>
          <w:szCs w:val="24"/>
          <w:lang w:val="da-DK"/>
        </w:rPr>
        <w:t>Illoqarfinni spejderini aqutsisoq</w:t>
      </w:r>
    </w:p>
    <w:p w14:paraId="2463EB95" w14:textId="38835129" w:rsidR="3F81EB38" w:rsidRDefault="3F81EB38" w:rsidP="1DFAAC8E">
      <w:pPr>
        <w:jc w:val="both"/>
        <w:rPr>
          <w:rFonts w:eastAsia="Calibri"/>
          <w:sz w:val="24"/>
          <w:szCs w:val="24"/>
          <w:lang w:val="da-DK"/>
        </w:rPr>
      </w:pPr>
      <w:r w:rsidRPr="1DFAAC8E">
        <w:rPr>
          <w:rFonts w:eastAsia="Calibri"/>
          <w:b/>
          <w:bCs/>
          <w:sz w:val="24"/>
          <w:szCs w:val="24"/>
          <w:lang w:val="da-DK"/>
        </w:rPr>
        <w:t>20xx</w:t>
      </w:r>
      <w:r w:rsidR="7B8AAC60" w:rsidRPr="1DFAAC8E">
        <w:rPr>
          <w:rFonts w:eastAsia="Calibri"/>
          <w:b/>
          <w:bCs/>
          <w:sz w:val="24"/>
          <w:szCs w:val="24"/>
          <w:lang w:val="da-DK"/>
        </w:rPr>
        <w:t xml:space="preserve"> - 20xx</w:t>
      </w:r>
      <w:r>
        <w:tab/>
      </w:r>
      <w:r w:rsidRPr="1DFAAC8E">
        <w:rPr>
          <w:rFonts w:eastAsia="Calibri"/>
          <w:sz w:val="24"/>
          <w:szCs w:val="24"/>
          <w:lang w:val="da-DK"/>
        </w:rPr>
        <w:t>[</w:t>
      </w:r>
      <w:r w:rsidR="006A0FED">
        <w:rPr>
          <w:rFonts w:eastAsia="Calibri"/>
          <w:sz w:val="24"/>
          <w:szCs w:val="24"/>
          <w:lang w:val="da-DK"/>
        </w:rPr>
        <w:t>Suliaqarfigisimasap ingerlassimasalluunniit taaguutaa</w:t>
      </w:r>
      <w:r w:rsidRPr="1DFAAC8E">
        <w:rPr>
          <w:rFonts w:eastAsia="Calibri"/>
          <w:sz w:val="24"/>
          <w:szCs w:val="24"/>
          <w:lang w:val="da-DK"/>
        </w:rPr>
        <w:t>]</w:t>
      </w:r>
    </w:p>
    <w:p w14:paraId="5982B060" w14:textId="04A7931C" w:rsidR="1DFAAC8E" w:rsidRDefault="1DFAAC8E" w:rsidP="1DFAAC8E">
      <w:pPr>
        <w:jc w:val="both"/>
        <w:rPr>
          <w:rFonts w:eastAsia="Calibri"/>
          <w:sz w:val="24"/>
          <w:szCs w:val="24"/>
          <w:lang w:val="da-DK"/>
        </w:rPr>
      </w:pPr>
    </w:p>
    <w:p w14:paraId="2AF37C6C" w14:textId="28F936FE" w:rsidR="19546DB5" w:rsidRDefault="19546DB5" w:rsidP="19546DB5">
      <w:pPr>
        <w:spacing w:line="276" w:lineRule="auto"/>
        <w:rPr>
          <w:rFonts w:eastAsia="Calibri"/>
          <w:sz w:val="24"/>
          <w:szCs w:val="24"/>
          <w:lang w:val="da-DK"/>
        </w:rPr>
      </w:pPr>
    </w:p>
    <w:p w14:paraId="16F98046" w14:textId="487FE1FF" w:rsidR="00962EF3" w:rsidRDefault="006A0FED" w:rsidP="19546DB5">
      <w:pPr>
        <w:pBdr>
          <w:bottom w:val="single" w:sz="12" w:space="1" w:color="auto"/>
        </w:pBdr>
        <w:rPr>
          <w:rFonts w:eastAsia="Calibri"/>
          <w:sz w:val="28"/>
          <w:szCs w:val="28"/>
          <w:lang w:val="da-DK"/>
        </w:rPr>
      </w:pPr>
      <w:r>
        <w:rPr>
          <w:rFonts w:eastAsia="Calibri"/>
          <w:sz w:val="28"/>
          <w:szCs w:val="28"/>
          <w:lang w:val="da-DK"/>
        </w:rPr>
        <w:lastRenderedPageBreak/>
        <w:t>Qarasaasiatigut piginnaasat</w:t>
      </w:r>
    </w:p>
    <w:p w14:paraId="6413D3F9" w14:textId="77777777" w:rsidR="0078198F" w:rsidRDefault="0078198F" w:rsidP="19546DB5">
      <w:pPr>
        <w:rPr>
          <w:b/>
          <w:bCs/>
          <w:w w:val="102"/>
          <w:sz w:val="24"/>
          <w:szCs w:val="24"/>
          <w:lang w:val="da-DK"/>
        </w:rPr>
      </w:pPr>
    </w:p>
    <w:p w14:paraId="56D45E46" w14:textId="09C23131" w:rsidR="00ED3973" w:rsidRPr="00BD2F0B" w:rsidRDefault="1F1BFFB9" w:rsidP="006A0FED">
      <w:pPr>
        <w:rPr>
          <w:sz w:val="24"/>
          <w:szCs w:val="24"/>
          <w:lang w:val="da-DK"/>
        </w:rPr>
      </w:pPr>
      <w:r w:rsidRPr="19546DB5">
        <w:rPr>
          <w:b/>
          <w:bCs/>
          <w:w w:val="102"/>
          <w:sz w:val="24"/>
          <w:szCs w:val="24"/>
          <w:lang w:val="da-DK"/>
        </w:rPr>
        <w:t>Office</w:t>
      </w:r>
      <w:r w:rsidR="006A0FED">
        <w:rPr>
          <w:b/>
          <w:bCs/>
          <w:w w:val="102"/>
          <w:sz w:val="24"/>
          <w:szCs w:val="24"/>
          <w:lang w:val="da-DK"/>
        </w:rPr>
        <w:tab/>
      </w:r>
      <w:r w:rsidR="006A0FED">
        <w:rPr>
          <w:b/>
          <w:bCs/>
          <w:w w:val="102"/>
          <w:sz w:val="24"/>
          <w:szCs w:val="24"/>
          <w:lang w:val="da-DK"/>
        </w:rPr>
        <w:tab/>
      </w:r>
      <w:r w:rsidR="0078198F" w:rsidRPr="00BD2F0B">
        <w:rPr>
          <w:b/>
          <w:w w:val="102"/>
          <w:sz w:val="24"/>
          <w:szCs w:val="24"/>
          <w:lang w:val="da-DK"/>
        </w:rPr>
        <w:tab/>
      </w:r>
      <w:r w:rsidR="41C99CC1" w:rsidRPr="19546DB5">
        <w:rPr>
          <w:sz w:val="24"/>
          <w:szCs w:val="24"/>
          <w:lang w:val="da-DK"/>
        </w:rPr>
        <w:t>Word</w:t>
      </w:r>
      <w:r w:rsidR="26F43E41" w:rsidRPr="19546DB5">
        <w:rPr>
          <w:sz w:val="24"/>
          <w:szCs w:val="24"/>
          <w:lang w:val="da-DK"/>
        </w:rPr>
        <w:t xml:space="preserve"> </w:t>
      </w:r>
      <w:r w:rsidR="006A0FED">
        <w:rPr>
          <w:sz w:val="24"/>
          <w:szCs w:val="24"/>
          <w:lang w:val="da-DK"/>
        </w:rPr>
        <w:t xml:space="preserve">aamma </w:t>
      </w:r>
      <w:r w:rsidR="41C99CC1" w:rsidRPr="19546DB5">
        <w:rPr>
          <w:sz w:val="24"/>
          <w:szCs w:val="24"/>
          <w:lang w:val="da-DK"/>
        </w:rPr>
        <w:t>PowerPoint</w:t>
      </w:r>
      <w:r w:rsidR="57D21627" w:rsidRPr="19546DB5">
        <w:rPr>
          <w:sz w:val="24"/>
          <w:szCs w:val="24"/>
          <w:lang w:val="da-DK"/>
        </w:rPr>
        <w:t xml:space="preserve"> </w:t>
      </w:r>
      <w:r w:rsidR="006A0FED">
        <w:rPr>
          <w:sz w:val="24"/>
          <w:szCs w:val="24"/>
          <w:lang w:val="da-DK"/>
        </w:rPr>
        <w:t>atuarfinni suliaqartarninnit ilisimavara</w:t>
      </w:r>
    </w:p>
    <w:p w14:paraId="0459F638" w14:textId="3D0148DC" w:rsidR="00ED3973" w:rsidRPr="00BD2F0B" w:rsidRDefault="57D21627" w:rsidP="006A0FED">
      <w:pPr>
        <w:tabs>
          <w:tab w:val="left" w:pos="720"/>
          <w:tab w:val="left" w:pos="1440"/>
          <w:tab w:val="left" w:pos="2160"/>
          <w:tab w:val="left" w:pos="3109"/>
        </w:tabs>
        <w:spacing w:line="259" w:lineRule="auto"/>
        <w:rPr>
          <w:rFonts w:eastAsia="Calibri"/>
          <w:sz w:val="24"/>
          <w:szCs w:val="24"/>
          <w:lang w:val="da-DK"/>
        </w:rPr>
      </w:pPr>
      <w:r w:rsidRPr="1DFAAC8E">
        <w:rPr>
          <w:rFonts w:eastAsia="Calibri"/>
          <w:b/>
          <w:bCs/>
          <w:sz w:val="24"/>
          <w:szCs w:val="24"/>
          <w:lang w:val="da-DK"/>
        </w:rPr>
        <w:t>Whats</w:t>
      </w:r>
      <w:r w:rsidR="46D2048B" w:rsidRPr="1DFAAC8E">
        <w:rPr>
          <w:rFonts w:eastAsia="Calibri"/>
          <w:b/>
          <w:bCs/>
          <w:sz w:val="24"/>
          <w:szCs w:val="24"/>
          <w:lang w:val="da-DK"/>
        </w:rPr>
        <w:t>Ap</w:t>
      </w:r>
      <w:r w:rsidRPr="1DFAAC8E">
        <w:rPr>
          <w:rFonts w:eastAsia="Calibri"/>
          <w:b/>
          <w:bCs/>
          <w:sz w:val="24"/>
          <w:szCs w:val="24"/>
          <w:lang w:val="da-DK"/>
        </w:rPr>
        <w:t>p</w:t>
      </w:r>
      <w:r w:rsidR="0078198F">
        <w:tab/>
      </w:r>
      <w:r w:rsidR="42CD2F8B" w:rsidRPr="1DFAAC8E">
        <w:rPr>
          <w:rFonts w:eastAsia="Calibri"/>
          <w:b/>
          <w:bCs/>
          <w:sz w:val="24"/>
          <w:szCs w:val="24"/>
          <w:lang w:val="da-DK"/>
        </w:rPr>
        <w:t xml:space="preserve"> </w:t>
      </w:r>
      <w:r w:rsidR="0078198F">
        <w:tab/>
      </w:r>
      <w:r w:rsidR="006A0FED">
        <w:rPr>
          <w:rFonts w:eastAsia="Calibri"/>
          <w:sz w:val="24"/>
          <w:szCs w:val="24"/>
          <w:lang w:val="da-DK"/>
        </w:rPr>
        <w:t>Suliassanik suleqatinut ataqatigiissaarinermut atornikuuara</w:t>
      </w:r>
    </w:p>
    <w:p w14:paraId="56CC1FE7" w14:textId="71260301" w:rsidR="00ED3973" w:rsidRPr="00BD2F0B" w:rsidRDefault="6B9DE521" w:rsidP="006A0FED">
      <w:pPr>
        <w:tabs>
          <w:tab w:val="left" w:pos="720"/>
          <w:tab w:val="left" w:pos="1440"/>
          <w:tab w:val="left" w:pos="2160"/>
          <w:tab w:val="left" w:pos="3109"/>
        </w:tabs>
        <w:ind w:left="2160" w:hanging="2160"/>
        <w:rPr>
          <w:rFonts w:eastAsia="Calibri"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[xxx]</w:t>
      </w:r>
      <w:r w:rsidR="0078198F">
        <w:tab/>
      </w:r>
      <w:r w:rsidR="0078198F">
        <w:tab/>
      </w:r>
      <w:r w:rsidR="0078198F">
        <w:tab/>
      </w:r>
      <w:r w:rsidRPr="19546DB5">
        <w:rPr>
          <w:rFonts w:eastAsia="Calibri"/>
          <w:sz w:val="24"/>
          <w:szCs w:val="24"/>
          <w:lang w:val="da-DK"/>
        </w:rPr>
        <w:t>[</w:t>
      </w:r>
      <w:r w:rsidR="006A0FED">
        <w:rPr>
          <w:rFonts w:eastAsia="Calibri"/>
          <w:sz w:val="24"/>
          <w:szCs w:val="24"/>
          <w:lang w:val="da-DK"/>
        </w:rPr>
        <w:t>Suut atorluarsinnaanerlugit (superbruger), atorsinnaanerlugit, misilittagaqarfiginerlugit ilisimasaqarfiginerlugillu oqaatigiuk</w:t>
      </w:r>
      <w:r w:rsidRPr="19546DB5">
        <w:rPr>
          <w:rFonts w:eastAsia="Calibri"/>
          <w:sz w:val="24"/>
          <w:szCs w:val="24"/>
          <w:lang w:val="da-DK"/>
        </w:rPr>
        <w:t>]</w:t>
      </w:r>
    </w:p>
    <w:p w14:paraId="0A5053B8" w14:textId="0EEE1AD7" w:rsidR="00ED3973" w:rsidRPr="00BD2F0B" w:rsidRDefault="1D5CE926" w:rsidP="19546DB5">
      <w:pPr>
        <w:tabs>
          <w:tab w:val="left" w:pos="720"/>
          <w:tab w:val="left" w:pos="1440"/>
          <w:tab w:val="left" w:pos="2160"/>
          <w:tab w:val="left" w:pos="3109"/>
        </w:tabs>
      </w:pPr>
      <w:r w:rsidRPr="1DFAAC8E">
        <w:rPr>
          <w:rFonts w:eastAsia="Calibri"/>
          <w:b/>
          <w:bCs/>
          <w:sz w:val="24"/>
          <w:szCs w:val="24"/>
          <w:lang w:val="da-DK"/>
        </w:rPr>
        <w:t>[</w:t>
      </w:r>
      <w:r w:rsidR="460EDBB7" w:rsidRPr="1DFAAC8E">
        <w:rPr>
          <w:rFonts w:eastAsia="Calibri"/>
          <w:b/>
          <w:bCs/>
          <w:sz w:val="24"/>
          <w:szCs w:val="24"/>
          <w:lang w:val="da-DK"/>
        </w:rPr>
        <w:t>xxx</w:t>
      </w:r>
      <w:r w:rsidRPr="1DFAAC8E">
        <w:rPr>
          <w:rFonts w:eastAsia="Calibri"/>
          <w:b/>
          <w:bCs/>
          <w:sz w:val="24"/>
          <w:szCs w:val="24"/>
          <w:lang w:val="da-DK"/>
        </w:rPr>
        <w:t>]</w:t>
      </w:r>
      <w:r w:rsidR="0078198F">
        <w:tab/>
      </w:r>
      <w:r w:rsidR="0078198F">
        <w:tab/>
      </w:r>
      <w:r w:rsidR="0078198F">
        <w:tab/>
      </w:r>
      <w:r w:rsidR="078FF9EF" w:rsidRPr="1DFAAC8E">
        <w:rPr>
          <w:rFonts w:eastAsia="Calibri"/>
          <w:sz w:val="24"/>
          <w:szCs w:val="24"/>
          <w:lang w:val="da-DK"/>
        </w:rPr>
        <w:t>[</w:t>
      </w:r>
      <w:r w:rsidR="006A0FED">
        <w:rPr>
          <w:rFonts w:eastAsia="Calibri"/>
          <w:sz w:val="24"/>
          <w:szCs w:val="24"/>
          <w:lang w:val="da-DK"/>
        </w:rPr>
        <w:t>Digitalimik systemit programmilluunniit naleqquttut allakkit</w:t>
      </w:r>
      <w:r w:rsidR="078FF9EF" w:rsidRPr="1DFAAC8E">
        <w:rPr>
          <w:rFonts w:eastAsia="Calibri"/>
          <w:sz w:val="24"/>
          <w:szCs w:val="24"/>
          <w:lang w:val="da-DK"/>
        </w:rPr>
        <w:t>]</w:t>
      </w:r>
    </w:p>
    <w:p w14:paraId="6B76F68F" w14:textId="787E6B19" w:rsidR="00ED3973" w:rsidRPr="00BD2F0B" w:rsidRDefault="00ED3973" w:rsidP="19546DB5">
      <w:pPr>
        <w:tabs>
          <w:tab w:val="left" w:pos="720"/>
          <w:tab w:val="left" w:pos="1440"/>
          <w:tab w:val="left" w:pos="2160"/>
          <w:tab w:val="left" w:pos="3109"/>
        </w:tabs>
        <w:rPr>
          <w:rFonts w:eastAsia="Calibri"/>
          <w:sz w:val="24"/>
          <w:szCs w:val="24"/>
          <w:lang w:val="da-DK"/>
        </w:rPr>
      </w:pPr>
    </w:p>
    <w:p w14:paraId="46E75FFB" w14:textId="68AC8046" w:rsidR="00ED3973" w:rsidRPr="00BD2F0B" w:rsidRDefault="00ED3973" w:rsidP="19546DB5">
      <w:pPr>
        <w:tabs>
          <w:tab w:val="left" w:pos="720"/>
          <w:tab w:val="left" w:pos="1440"/>
          <w:tab w:val="left" w:pos="2160"/>
          <w:tab w:val="left" w:pos="3109"/>
        </w:tabs>
        <w:rPr>
          <w:rFonts w:eastAsia="Calibri"/>
          <w:sz w:val="24"/>
          <w:szCs w:val="24"/>
          <w:lang w:val="da-DK"/>
        </w:rPr>
      </w:pPr>
    </w:p>
    <w:p w14:paraId="11CA4E64" w14:textId="4E5CA745" w:rsidR="00ED3973" w:rsidRPr="00BD2F0B" w:rsidRDefault="00924F60" w:rsidP="19546DB5">
      <w:pPr>
        <w:pBdr>
          <w:bottom w:val="single" w:sz="12" w:space="1" w:color="auto"/>
        </w:pBdr>
        <w:rPr>
          <w:rFonts w:eastAsia="Calibri"/>
          <w:sz w:val="28"/>
          <w:szCs w:val="28"/>
          <w:lang w:val="da-DK"/>
        </w:rPr>
      </w:pPr>
      <w:r>
        <w:rPr>
          <w:rFonts w:eastAsia="Calibri"/>
          <w:sz w:val="28"/>
          <w:szCs w:val="28"/>
          <w:lang w:val="da-DK"/>
        </w:rPr>
        <w:t>Oqaatsitigut piginnaasat</w:t>
      </w:r>
    </w:p>
    <w:p w14:paraId="3875EC19" w14:textId="77777777" w:rsidR="00ED3973" w:rsidRPr="00BD2F0B" w:rsidRDefault="00ED3973" w:rsidP="19546DB5">
      <w:pPr>
        <w:spacing w:line="276" w:lineRule="auto"/>
        <w:rPr>
          <w:rFonts w:eastAsia="Calibri"/>
          <w:sz w:val="28"/>
          <w:szCs w:val="28"/>
          <w:lang w:val="da-DK"/>
        </w:rPr>
      </w:pPr>
    </w:p>
    <w:p w14:paraId="105E3732" w14:textId="77777777" w:rsidR="00924F60" w:rsidRPr="00BD2F0B" w:rsidRDefault="00924F60" w:rsidP="00924F60">
      <w:pPr>
        <w:spacing w:line="276" w:lineRule="auto"/>
        <w:rPr>
          <w:rFonts w:eastAsia="Calibri"/>
          <w:sz w:val="24"/>
          <w:szCs w:val="24"/>
          <w:lang w:val="da-DK"/>
        </w:rPr>
      </w:pPr>
      <w:r>
        <w:rPr>
          <w:rFonts w:eastAsia="Calibri"/>
          <w:b/>
          <w:bCs/>
          <w:sz w:val="24"/>
          <w:szCs w:val="24"/>
          <w:lang w:val="da-DK"/>
        </w:rPr>
        <w:t>Kalaallisut</w:t>
      </w:r>
      <w:r w:rsidRPr="19546DB5">
        <w:rPr>
          <w:rFonts w:eastAsia="Calibri"/>
          <w:b/>
          <w:bCs/>
          <w:sz w:val="24"/>
          <w:szCs w:val="24"/>
          <w:lang w:val="da-DK"/>
        </w:rPr>
        <w:t>:</w:t>
      </w:r>
      <w:r>
        <w:tab/>
      </w:r>
      <w:r>
        <w:rPr>
          <w:rFonts w:eastAsia="Calibri"/>
          <w:sz w:val="24"/>
          <w:szCs w:val="24"/>
          <w:lang w:val="da-DK"/>
        </w:rPr>
        <w:t>Ilitsoqqussaralugu oqaatsit</w:t>
      </w:r>
    </w:p>
    <w:p w14:paraId="6D5718D4" w14:textId="77777777" w:rsidR="00924F60" w:rsidRPr="00BD2F0B" w:rsidRDefault="00924F60" w:rsidP="00924F60">
      <w:pPr>
        <w:spacing w:line="276" w:lineRule="auto"/>
        <w:ind w:left="1440" w:hanging="1440"/>
        <w:rPr>
          <w:rFonts w:eastAsia="Calibri"/>
          <w:sz w:val="24"/>
          <w:szCs w:val="24"/>
          <w:lang w:val="da-DK"/>
        </w:rPr>
      </w:pPr>
      <w:r>
        <w:rPr>
          <w:rFonts w:eastAsia="Calibri"/>
          <w:b/>
          <w:bCs/>
          <w:sz w:val="24"/>
          <w:szCs w:val="24"/>
          <w:lang w:val="da-DK"/>
        </w:rPr>
        <w:t>Qallunaatut</w:t>
      </w:r>
      <w:r w:rsidRPr="19546DB5">
        <w:rPr>
          <w:rFonts w:eastAsia="Calibri"/>
          <w:b/>
          <w:bCs/>
          <w:sz w:val="24"/>
          <w:szCs w:val="24"/>
          <w:lang w:val="da-DK"/>
        </w:rPr>
        <w:t xml:space="preserve">: </w:t>
      </w:r>
      <w:r>
        <w:tab/>
      </w:r>
      <w:r w:rsidRPr="19546DB5">
        <w:rPr>
          <w:rFonts w:eastAsia="Calibri"/>
          <w:sz w:val="24"/>
          <w:szCs w:val="24"/>
          <w:lang w:val="da-DK"/>
        </w:rPr>
        <w:t>[</w:t>
      </w:r>
      <w:r>
        <w:rPr>
          <w:rFonts w:eastAsia="Calibri"/>
          <w:sz w:val="24"/>
          <w:szCs w:val="24"/>
          <w:lang w:val="da-DK"/>
        </w:rPr>
        <w:t>Ilitsoqqussaralugu oqaaserinerlugit, atorluarsinnaanerlugit, sapinnginnerlugit aallarterlaajunerlutilluunniit nassuiaruk</w:t>
      </w:r>
      <w:r w:rsidRPr="19546DB5">
        <w:rPr>
          <w:rFonts w:eastAsia="Calibri"/>
          <w:sz w:val="24"/>
          <w:szCs w:val="24"/>
          <w:lang w:val="da-DK"/>
        </w:rPr>
        <w:t>]</w:t>
      </w:r>
    </w:p>
    <w:p w14:paraId="41606D7C" w14:textId="77777777" w:rsidR="00924F60" w:rsidRPr="00BD2F0B" w:rsidRDefault="00924F60" w:rsidP="00924F60">
      <w:pPr>
        <w:spacing w:line="276" w:lineRule="auto"/>
        <w:rPr>
          <w:rFonts w:eastAsia="Calibri"/>
          <w:sz w:val="24"/>
          <w:szCs w:val="24"/>
          <w:lang w:val="da-DK"/>
        </w:rPr>
      </w:pPr>
      <w:r w:rsidRPr="19546DB5">
        <w:rPr>
          <w:rFonts w:eastAsia="Calibri"/>
          <w:b/>
          <w:bCs/>
          <w:sz w:val="24"/>
          <w:szCs w:val="24"/>
          <w:lang w:val="da-DK"/>
        </w:rPr>
        <w:t>[</w:t>
      </w:r>
      <w:r>
        <w:rPr>
          <w:rFonts w:eastAsia="Calibri"/>
          <w:b/>
          <w:bCs/>
          <w:sz w:val="24"/>
          <w:szCs w:val="24"/>
          <w:lang w:val="da-DK"/>
        </w:rPr>
        <w:t>Tuluttut</w:t>
      </w:r>
      <w:r w:rsidRPr="19546DB5">
        <w:rPr>
          <w:rFonts w:eastAsia="Calibri"/>
          <w:b/>
          <w:bCs/>
          <w:sz w:val="24"/>
          <w:szCs w:val="24"/>
          <w:lang w:val="da-DK"/>
        </w:rPr>
        <w:t>?]</w:t>
      </w:r>
      <w:r>
        <w:tab/>
      </w:r>
      <w:r w:rsidRPr="19546DB5">
        <w:rPr>
          <w:rFonts w:eastAsia="Calibri"/>
          <w:sz w:val="24"/>
          <w:szCs w:val="24"/>
          <w:lang w:val="da-DK"/>
        </w:rPr>
        <w:t>[</w:t>
      </w:r>
      <w:r>
        <w:rPr>
          <w:rFonts w:eastAsia="Calibri"/>
          <w:sz w:val="24"/>
          <w:szCs w:val="24"/>
          <w:lang w:val="da-DK"/>
        </w:rPr>
        <w:t>Oqaatsit atorfimmi atorneqarsinnaasut naleqquttullu ilanngutikkit peerlugilluunniit</w:t>
      </w:r>
      <w:r w:rsidRPr="19546DB5">
        <w:rPr>
          <w:rFonts w:eastAsia="Calibri"/>
          <w:sz w:val="24"/>
          <w:szCs w:val="24"/>
          <w:lang w:val="da-DK"/>
        </w:rPr>
        <w:t>]</w:t>
      </w:r>
    </w:p>
    <w:p w14:paraId="48B8F692" w14:textId="4769D435" w:rsidR="00ED3973" w:rsidRPr="00BD2F0B" w:rsidRDefault="00ED3973" w:rsidP="19546DB5">
      <w:pPr>
        <w:tabs>
          <w:tab w:val="left" w:pos="720"/>
          <w:tab w:val="left" w:pos="1440"/>
          <w:tab w:val="left" w:pos="2160"/>
          <w:tab w:val="left" w:pos="3109"/>
        </w:tabs>
        <w:rPr>
          <w:rFonts w:eastAsia="Calibri"/>
          <w:sz w:val="24"/>
          <w:szCs w:val="24"/>
          <w:lang w:val="da-DK"/>
        </w:rPr>
      </w:pPr>
    </w:p>
    <w:p w14:paraId="7853C8FE" w14:textId="606863A0" w:rsidR="0078198F" w:rsidRDefault="0078198F" w:rsidP="19546DB5">
      <w:pPr>
        <w:tabs>
          <w:tab w:val="left" w:pos="720"/>
          <w:tab w:val="left" w:pos="1440"/>
          <w:tab w:val="left" w:pos="2160"/>
          <w:tab w:val="left" w:pos="3109"/>
        </w:tabs>
        <w:rPr>
          <w:rFonts w:eastAsia="Calibri"/>
          <w:sz w:val="24"/>
          <w:szCs w:val="24"/>
          <w:lang w:val="da-DK"/>
        </w:rPr>
      </w:pPr>
    </w:p>
    <w:p w14:paraId="0930D344" w14:textId="77777777" w:rsidR="00924F60" w:rsidRPr="003D6E1A" w:rsidRDefault="00924F60" w:rsidP="00924F60">
      <w:pPr>
        <w:pBdr>
          <w:bottom w:val="single" w:sz="12" w:space="1" w:color="auto"/>
        </w:pBdr>
        <w:jc w:val="both"/>
        <w:rPr>
          <w:w w:val="102"/>
          <w:sz w:val="28"/>
          <w:szCs w:val="28"/>
          <w:lang w:val="da-DK"/>
        </w:rPr>
      </w:pPr>
      <w:r>
        <w:rPr>
          <w:w w:val="102"/>
          <w:sz w:val="28"/>
          <w:szCs w:val="28"/>
          <w:lang w:val="da-DK"/>
        </w:rPr>
        <w:t>Inuttut piginnaasat</w:t>
      </w:r>
    </w:p>
    <w:p w14:paraId="31258F00" w14:textId="77777777" w:rsidR="00924F60" w:rsidRDefault="00924F60" w:rsidP="00924F60">
      <w:pPr>
        <w:spacing w:line="276" w:lineRule="auto"/>
        <w:ind w:left="473"/>
        <w:rPr>
          <w:w w:val="102"/>
          <w:sz w:val="22"/>
          <w:szCs w:val="22"/>
          <w:lang w:val="da-DK"/>
        </w:rPr>
      </w:pPr>
    </w:p>
    <w:p w14:paraId="08EBCECA" w14:textId="77777777" w:rsidR="00924F60" w:rsidRPr="003B6955" w:rsidRDefault="00924F60" w:rsidP="00924F60">
      <w:pPr>
        <w:pStyle w:val="Listeafsnit"/>
        <w:numPr>
          <w:ilvl w:val="0"/>
          <w:numId w:val="35"/>
        </w:numPr>
        <w:spacing w:line="276" w:lineRule="auto"/>
        <w:rPr>
          <w:sz w:val="24"/>
          <w:szCs w:val="24"/>
          <w:lang w:val="da-DK"/>
        </w:rPr>
      </w:pPr>
      <w:r>
        <w:rPr>
          <w:w w:val="102"/>
          <w:position w:val="1"/>
          <w:sz w:val="24"/>
          <w:szCs w:val="24"/>
          <w:lang w:val="da-DK"/>
        </w:rPr>
        <w:t>Namminersorluni sulisinnaasoq</w:t>
      </w:r>
    </w:p>
    <w:p w14:paraId="5968E26A" w14:textId="77777777" w:rsidR="00924F60" w:rsidRPr="003B6955" w:rsidRDefault="00924F60" w:rsidP="00924F60">
      <w:pPr>
        <w:pStyle w:val="Listeafsnit"/>
        <w:numPr>
          <w:ilvl w:val="0"/>
          <w:numId w:val="35"/>
        </w:numPr>
        <w:spacing w:line="276" w:lineRule="auto"/>
        <w:rPr>
          <w:sz w:val="24"/>
          <w:szCs w:val="24"/>
          <w:lang w:val="da-DK"/>
        </w:rPr>
      </w:pPr>
      <w:r>
        <w:rPr>
          <w:w w:val="102"/>
          <w:position w:val="1"/>
          <w:sz w:val="24"/>
          <w:szCs w:val="24"/>
          <w:lang w:val="da-DK"/>
        </w:rPr>
        <w:t>Suleqatikkuminartoq</w:t>
      </w:r>
    </w:p>
    <w:p w14:paraId="27C2DDD7" w14:textId="70271544" w:rsidR="00924F60" w:rsidRPr="003B6955" w:rsidRDefault="00924F60" w:rsidP="00924F60">
      <w:pPr>
        <w:pStyle w:val="Listeafsnit"/>
        <w:numPr>
          <w:ilvl w:val="0"/>
          <w:numId w:val="35"/>
        </w:numPr>
        <w:spacing w:line="276" w:lineRule="auto"/>
        <w:rPr>
          <w:sz w:val="24"/>
          <w:szCs w:val="24"/>
          <w:lang w:val="da-DK"/>
        </w:rPr>
      </w:pPr>
      <w:r>
        <w:rPr>
          <w:position w:val="1"/>
          <w:sz w:val="24"/>
          <w:szCs w:val="24"/>
          <w:lang w:val="da-DK"/>
        </w:rPr>
        <w:t>Nukissaqarluartoq</w:t>
      </w:r>
    </w:p>
    <w:p w14:paraId="79C55911" w14:textId="77777777" w:rsidR="00924F60" w:rsidRPr="003B6955" w:rsidRDefault="00924F60" w:rsidP="00924F60">
      <w:pPr>
        <w:pStyle w:val="Listeafsnit"/>
        <w:numPr>
          <w:ilvl w:val="0"/>
          <w:numId w:val="35"/>
        </w:numPr>
        <w:spacing w:line="276" w:lineRule="auto"/>
        <w:rPr>
          <w:sz w:val="24"/>
          <w:szCs w:val="24"/>
          <w:lang w:val="da-DK"/>
        </w:rPr>
      </w:pPr>
      <w:r w:rsidRPr="19546DB5">
        <w:rPr>
          <w:position w:val="1"/>
          <w:sz w:val="24"/>
          <w:szCs w:val="24"/>
          <w:lang w:val="da-DK"/>
        </w:rPr>
        <w:t>[</w:t>
      </w:r>
      <w:r>
        <w:rPr>
          <w:position w:val="1"/>
          <w:sz w:val="24"/>
          <w:szCs w:val="24"/>
          <w:lang w:val="da-DK"/>
        </w:rPr>
        <w:t>Piginnaasat atorfimmut ilinnullu naleqquttut allat ilanngutikkit</w:t>
      </w:r>
      <w:r w:rsidRPr="19546DB5">
        <w:rPr>
          <w:position w:val="1"/>
          <w:sz w:val="24"/>
          <w:szCs w:val="24"/>
          <w:lang w:val="da-DK"/>
        </w:rPr>
        <w:t>]</w:t>
      </w:r>
    </w:p>
    <w:p w14:paraId="661820CC" w14:textId="460C195F" w:rsidR="19546DB5" w:rsidRPr="00924F60" w:rsidRDefault="19546DB5" w:rsidP="00924F60">
      <w:pPr>
        <w:spacing w:line="276" w:lineRule="auto"/>
        <w:rPr>
          <w:sz w:val="24"/>
          <w:szCs w:val="24"/>
          <w:lang w:val="da-DK"/>
        </w:rPr>
      </w:pPr>
    </w:p>
    <w:p w14:paraId="6B395857" w14:textId="7C4EA763" w:rsidR="005E1136" w:rsidRPr="008667A7" w:rsidRDefault="005E1136" w:rsidP="19546DB5">
      <w:pPr>
        <w:spacing w:before="23" w:line="276" w:lineRule="auto"/>
        <w:ind w:right="409"/>
        <w:rPr>
          <w:w w:val="102"/>
          <w:sz w:val="22"/>
          <w:szCs w:val="22"/>
          <w:lang w:val="da-DK"/>
        </w:rPr>
      </w:pPr>
    </w:p>
    <w:p w14:paraId="01B4F08C" w14:textId="1222B84F" w:rsidR="34FBD36E" w:rsidRDefault="00924F60" w:rsidP="19546DB5">
      <w:pPr>
        <w:pBdr>
          <w:bottom w:val="single" w:sz="12" w:space="1" w:color="auto"/>
        </w:pBdr>
        <w:spacing w:line="259" w:lineRule="auto"/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Sunngiffimmi soqutigisat</w:t>
      </w:r>
    </w:p>
    <w:p w14:paraId="21DE6C53" w14:textId="77777777" w:rsidR="19546DB5" w:rsidRDefault="19546DB5" w:rsidP="19546DB5">
      <w:pPr>
        <w:spacing w:line="276" w:lineRule="auto"/>
        <w:ind w:left="473"/>
        <w:rPr>
          <w:sz w:val="22"/>
          <w:szCs w:val="22"/>
          <w:lang w:val="da-DK"/>
        </w:rPr>
      </w:pPr>
    </w:p>
    <w:p w14:paraId="00B663AE" w14:textId="67B7A024" w:rsidR="34FBD36E" w:rsidRDefault="00924F60" w:rsidP="00924F60">
      <w:pPr>
        <w:spacing w:before="23" w:line="276" w:lineRule="auto"/>
        <w:ind w:right="409"/>
        <w:rPr>
          <w:sz w:val="24"/>
          <w:szCs w:val="24"/>
        </w:rPr>
      </w:pPr>
      <w:r>
        <w:rPr>
          <w:sz w:val="24"/>
          <w:szCs w:val="24"/>
        </w:rPr>
        <w:t>Ilaquttakka ikinngutikkalu suarsunnik angisuunillu sanaattarpakka. Nerrivilioqqammerpunga sanilittalu quia aamma taarseqqammerlugu. Silamiinneq suugaluartorluunniit nuannaraara, spejderitullu angalanikooqalunga.</w:t>
      </w:r>
    </w:p>
    <w:sectPr w:rsidR="34FBD36E" w:rsidSect="00DE5CBA">
      <w:headerReference w:type="default" r:id="rId10"/>
      <w:footerReference w:type="default" r:id="rId1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EED4" w14:textId="77777777" w:rsidR="00754758" w:rsidRDefault="00754758">
      <w:r>
        <w:separator/>
      </w:r>
    </w:p>
  </w:endnote>
  <w:endnote w:type="continuationSeparator" w:id="0">
    <w:p w14:paraId="088B6BF2" w14:textId="77777777" w:rsidR="00754758" w:rsidRDefault="0075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546DB5" w14:paraId="3F4BE2EB" w14:textId="77777777" w:rsidTr="19546DB5">
      <w:trPr>
        <w:trHeight w:val="300"/>
      </w:trPr>
      <w:tc>
        <w:tcPr>
          <w:tcW w:w="3210" w:type="dxa"/>
        </w:tcPr>
        <w:p w14:paraId="7872CBB9" w14:textId="594FC8C0" w:rsidR="19546DB5" w:rsidRDefault="19546DB5" w:rsidP="19546DB5">
          <w:pPr>
            <w:pStyle w:val="Sidehoved"/>
            <w:ind w:left="-115"/>
          </w:pPr>
        </w:p>
      </w:tc>
      <w:tc>
        <w:tcPr>
          <w:tcW w:w="3210" w:type="dxa"/>
        </w:tcPr>
        <w:p w14:paraId="28BFDD9D" w14:textId="2596B69F" w:rsidR="19546DB5" w:rsidRDefault="19546DB5" w:rsidP="19546DB5">
          <w:pPr>
            <w:pStyle w:val="Sidehoved"/>
            <w:jc w:val="center"/>
          </w:pPr>
        </w:p>
      </w:tc>
      <w:tc>
        <w:tcPr>
          <w:tcW w:w="3210" w:type="dxa"/>
        </w:tcPr>
        <w:p w14:paraId="0D26CEBA" w14:textId="3A4AF8E1" w:rsidR="19546DB5" w:rsidRDefault="19546DB5" w:rsidP="19546DB5">
          <w:pPr>
            <w:pStyle w:val="Sidehoved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A0FED">
            <w:rPr>
              <w:noProof/>
            </w:rPr>
            <w:t>1</w:t>
          </w:r>
          <w:r>
            <w:fldChar w:fldCharType="end"/>
          </w:r>
        </w:p>
      </w:tc>
    </w:tr>
  </w:tbl>
  <w:p w14:paraId="49960C39" w14:textId="552CCC1A" w:rsidR="19546DB5" w:rsidRDefault="19546DB5" w:rsidP="19546D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A81D" w14:textId="77777777" w:rsidR="00754758" w:rsidRDefault="00754758">
      <w:r>
        <w:separator/>
      </w:r>
    </w:p>
  </w:footnote>
  <w:footnote w:type="continuationSeparator" w:id="0">
    <w:p w14:paraId="50387B5E" w14:textId="77777777" w:rsidR="00754758" w:rsidRDefault="00754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546DB5" w14:paraId="6D869A1C" w14:textId="77777777" w:rsidTr="19546DB5">
      <w:trPr>
        <w:trHeight w:val="300"/>
      </w:trPr>
      <w:tc>
        <w:tcPr>
          <w:tcW w:w="3210" w:type="dxa"/>
        </w:tcPr>
        <w:p w14:paraId="36C2F725" w14:textId="697E2B40" w:rsidR="19546DB5" w:rsidRDefault="19546DB5" w:rsidP="19546DB5">
          <w:pPr>
            <w:pStyle w:val="Sidehoved"/>
            <w:ind w:left="-115"/>
          </w:pPr>
        </w:p>
      </w:tc>
      <w:tc>
        <w:tcPr>
          <w:tcW w:w="3210" w:type="dxa"/>
        </w:tcPr>
        <w:p w14:paraId="029245B6" w14:textId="35AC441E" w:rsidR="19546DB5" w:rsidRDefault="19546DB5" w:rsidP="19546DB5">
          <w:pPr>
            <w:pStyle w:val="Sidehoved"/>
            <w:jc w:val="center"/>
          </w:pPr>
        </w:p>
      </w:tc>
      <w:tc>
        <w:tcPr>
          <w:tcW w:w="3210" w:type="dxa"/>
        </w:tcPr>
        <w:p w14:paraId="3D06C1D3" w14:textId="528AD4BD" w:rsidR="19546DB5" w:rsidRDefault="19546DB5" w:rsidP="19546DB5">
          <w:pPr>
            <w:pStyle w:val="Sidehoved"/>
            <w:ind w:right="-115"/>
            <w:jc w:val="right"/>
          </w:pPr>
        </w:p>
      </w:tc>
    </w:tr>
  </w:tbl>
  <w:p w14:paraId="12CB51BE" w14:textId="3FEE9DC7" w:rsidR="19546DB5" w:rsidRDefault="19546DB5" w:rsidP="19546DB5">
    <w:pPr>
      <w:pStyle w:val="Sidehove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DnAqd7pTe6sSe" int2:id="RvclBWa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C6A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6636A"/>
    <w:multiLevelType w:val="multilevel"/>
    <w:tmpl w:val="4C526538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774D8"/>
    <w:multiLevelType w:val="hybridMultilevel"/>
    <w:tmpl w:val="AF64FD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0B54E2"/>
    <w:multiLevelType w:val="hybridMultilevel"/>
    <w:tmpl w:val="700294BA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A2A8F"/>
    <w:multiLevelType w:val="hybridMultilevel"/>
    <w:tmpl w:val="CCC2B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34397F"/>
    <w:multiLevelType w:val="hybridMultilevel"/>
    <w:tmpl w:val="556478B8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4C3E"/>
    <w:multiLevelType w:val="hybridMultilevel"/>
    <w:tmpl w:val="47E0AB68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" w15:restartNumberingAfterBreak="0">
    <w:nsid w:val="21975B60"/>
    <w:multiLevelType w:val="hybridMultilevel"/>
    <w:tmpl w:val="8B48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81634"/>
    <w:multiLevelType w:val="hybridMultilevel"/>
    <w:tmpl w:val="E736B2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1C76EA"/>
    <w:multiLevelType w:val="hybridMultilevel"/>
    <w:tmpl w:val="96166896"/>
    <w:lvl w:ilvl="0" w:tplc="04090001">
      <w:start w:val="1"/>
      <w:numFmt w:val="bullet"/>
      <w:lvlText w:val=""/>
      <w:lvlJc w:val="left"/>
      <w:pPr>
        <w:ind w:left="2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10" w15:restartNumberingAfterBreak="0">
    <w:nsid w:val="244D595B"/>
    <w:multiLevelType w:val="hybridMultilevel"/>
    <w:tmpl w:val="63A62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5211608"/>
    <w:multiLevelType w:val="hybridMultilevel"/>
    <w:tmpl w:val="DDAA4D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3637F5"/>
    <w:multiLevelType w:val="hybridMultilevel"/>
    <w:tmpl w:val="C4CC7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5F3179"/>
    <w:multiLevelType w:val="hybridMultilevel"/>
    <w:tmpl w:val="72E05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BA4348"/>
    <w:multiLevelType w:val="hybridMultilevel"/>
    <w:tmpl w:val="407679A6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71DDB"/>
    <w:multiLevelType w:val="hybridMultilevel"/>
    <w:tmpl w:val="0494E3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5C79AC"/>
    <w:multiLevelType w:val="hybridMultilevel"/>
    <w:tmpl w:val="325E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C7203"/>
    <w:multiLevelType w:val="hybridMultilevel"/>
    <w:tmpl w:val="44FCE1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C511F4"/>
    <w:multiLevelType w:val="multilevel"/>
    <w:tmpl w:val="E4CAB434"/>
    <w:lvl w:ilvl="0">
      <w:start w:val="2015"/>
      <w:numFmt w:val="decimal"/>
      <w:lvlText w:val="%1"/>
      <w:lvlJc w:val="left"/>
      <w:pPr>
        <w:ind w:left="1040" w:hanging="1040"/>
      </w:pPr>
      <w:rPr>
        <w:rFonts w:eastAsia="Calibri" w:hint="default"/>
        <w:b/>
      </w:rPr>
    </w:lvl>
    <w:lvl w:ilvl="1">
      <w:start w:val="2018"/>
      <w:numFmt w:val="decimal"/>
      <w:lvlText w:val="%1-%2"/>
      <w:lvlJc w:val="left"/>
      <w:pPr>
        <w:ind w:left="1040" w:hanging="1040"/>
      </w:pPr>
      <w:rPr>
        <w:rFonts w:eastAsia="Calibri" w:hint="default"/>
        <w:b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eastAsia="Calibri" w:hint="default"/>
        <w:b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eastAsia="Calibr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9" w15:restartNumberingAfterBreak="0">
    <w:nsid w:val="3DC01E17"/>
    <w:multiLevelType w:val="hybridMultilevel"/>
    <w:tmpl w:val="1DDCEB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0D3583"/>
    <w:multiLevelType w:val="hybridMultilevel"/>
    <w:tmpl w:val="D60E749E"/>
    <w:lvl w:ilvl="0" w:tplc="02329F1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A7158"/>
    <w:multiLevelType w:val="hybridMultilevel"/>
    <w:tmpl w:val="3EC45E5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2" w15:restartNumberingAfterBreak="0">
    <w:nsid w:val="4A0164AE"/>
    <w:multiLevelType w:val="hybridMultilevel"/>
    <w:tmpl w:val="BAA02206"/>
    <w:lvl w:ilvl="0" w:tplc="CBDC4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61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AE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AD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AF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C0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0F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8B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89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C79"/>
    <w:multiLevelType w:val="hybridMultilevel"/>
    <w:tmpl w:val="23526A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F43178"/>
    <w:multiLevelType w:val="multilevel"/>
    <w:tmpl w:val="0A32A28C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F00628"/>
    <w:multiLevelType w:val="hybridMultilevel"/>
    <w:tmpl w:val="D4B0110A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735D6"/>
    <w:multiLevelType w:val="hybridMultilevel"/>
    <w:tmpl w:val="994687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CE559D"/>
    <w:multiLevelType w:val="hybridMultilevel"/>
    <w:tmpl w:val="1C2C4E90"/>
    <w:lvl w:ilvl="0" w:tplc="7696CE4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77889"/>
    <w:multiLevelType w:val="hybridMultilevel"/>
    <w:tmpl w:val="5008A12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9" w15:restartNumberingAfterBreak="0">
    <w:nsid w:val="6CD16EC1"/>
    <w:multiLevelType w:val="hybridMultilevel"/>
    <w:tmpl w:val="806E59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07A5598"/>
    <w:multiLevelType w:val="hybridMultilevel"/>
    <w:tmpl w:val="006EE798"/>
    <w:lvl w:ilvl="0" w:tplc="046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19657ED"/>
    <w:multiLevelType w:val="hybridMultilevel"/>
    <w:tmpl w:val="F0C0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80841"/>
    <w:multiLevelType w:val="hybridMultilevel"/>
    <w:tmpl w:val="CC882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C26151B"/>
    <w:multiLevelType w:val="multilevel"/>
    <w:tmpl w:val="DDEC57BE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B44A98"/>
    <w:multiLevelType w:val="hybridMultilevel"/>
    <w:tmpl w:val="D2C8C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3566975">
    <w:abstractNumId w:val="22"/>
  </w:num>
  <w:num w:numId="2" w16cid:durableId="365520450">
    <w:abstractNumId w:val="0"/>
  </w:num>
  <w:num w:numId="3" w16cid:durableId="1557158045">
    <w:abstractNumId w:val="10"/>
  </w:num>
  <w:num w:numId="4" w16cid:durableId="1642736318">
    <w:abstractNumId w:val="23"/>
  </w:num>
  <w:num w:numId="5" w16cid:durableId="367606495">
    <w:abstractNumId w:val="28"/>
  </w:num>
  <w:num w:numId="6" w16cid:durableId="262686713">
    <w:abstractNumId w:val="11"/>
  </w:num>
  <w:num w:numId="7" w16cid:durableId="172844797">
    <w:abstractNumId w:val="6"/>
  </w:num>
  <w:num w:numId="8" w16cid:durableId="1197697028">
    <w:abstractNumId w:val="16"/>
  </w:num>
  <w:num w:numId="9" w16cid:durableId="2139949194">
    <w:abstractNumId w:val="15"/>
  </w:num>
  <w:num w:numId="10" w16cid:durableId="611211765">
    <w:abstractNumId w:val="17"/>
  </w:num>
  <w:num w:numId="11" w16cid:durableId="765660414">
    <w:abstractNumId w:val="18"/>
  </w:num>
  <w:num w:numId="12" w16cid:durableId="1424645664">
    <w:abstractNumId w:val="19"/>
  </w:num>
  <w:num w:numId="13" w16cid:durableId="1560632648">
    <w:abstractNumId w:val="4"/>
  </w:num>
  <w:num w:numId="14" w16cid:durableId="703166704">
    <w:abstractNumId w:val="33"/>
  </w:num>
  <w:num w:numId="15" w16cid:durableId="1039357963">
    <w:abstractNumId w:val="24"/>
  </w:num>
  <w:num w:numId="16" w16cid:durableId="1624992406">
    <w:abstractNumId w:val="1"/>
  </w:num>
  <w:num w:numId="17" w16cid:durableId="1888760841">
    <w:abstractNumId w:val="32"/>
  </w:num>
  <w:num w:numId="18" w16cid:durableId="1763530993">
    <w:abstractNumId w:val="26"/>
  </w:num>
  <w:num w:numId="19" w16cid:durableId="1327899066">
    <w:abstractNumId w:val="20"/>
  </w:num>
  <w:num w:numId="20" w16cid:durableId="1455171999">
    <w:abstractNumId w:val="29"/>
  </w:num>
  <w:num w:numId="21" w16cid:durableId="1514681427">
    <w:abstractNumId w:val="7"/>
  </w:num>
  <w:num w:numId="22" w16cid:durableId="1204639240">
    <w:abstractNumId w:val="13"/>
  </w:num>
  <w:num w:numId="23" w16cid:durableId="413936852">
    <w:abstractNumId w:val="21"/>
  </w:num>
  <w:num w:numId="24" w16cid:durableId="186263476">
    <w:abstractNumId w:val="8"/>
  </w:num>
  <w:num w:numId="25" w16cid:durableId="222255663">
    <w:abstractNumId w:val="2"/>
  </w:num>
  <w:num w:numId="26" w16cid:durableId="790441638">
    <w:abstractNumId w:val="31"/>
  </w:num>
  <w:num w:numId="27" w16cid:durableId="940605215">
    <w:abstractNumId w:val="12"/>
  </w:num>
  <w:num w:numId="28" w16cid:durableId="947010987">
    <w:abstractNumId w:val="34"/>
  </w:num>
  <w:num w:numId="29" w16cid:durableId="521091515">
    <w:abstractNumId w:val="9"/>
  </w:num>
  <w:num w:numId="30" w16cid:durableId="1969242562">
    <w:abstractNumId w:val="30"/>
  </w:num>
  <w:num w:numId="31" w16cid:durableId="389499272">
    <w:abstractNumId w:val="5"/>
  </w:num>
  <w:num w:numId="32" w16cid:durableId="461076522">
    <w:abstractNumId w:val="14"/>
  </w:num>
  <w:num w:numId="33" w16cid:durableId="328366583">
    <w:abstractNumId w:val="25"/>
  </w:num>
  <w:num w:numId="34" w16cid:durableId="1220239154">
    <w:abstractNumId w:val="27"/>
  </w:num>
  <w:num w:numId="35" w16cid:durableId="1932201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70"/>
    <w:rsid w:val="00045301"/>
    <w:rsid w:val="0005074E"/>
    <w:rsid w:val="00051C85"/>
    <w:rsid w:val="00061FE4"/>
    <w:rsid w:val="00092AC5"/>
    <w:rsid w:val="000A0D36"/>
    <w:rsid w:val="000C52E0"/>
    <w:rsid w:val="000D029A"/>
    <w:rsid w:val="000D6578"/>
    <w:rsid w:val="00105936"/>
    <w:rsid w:val="00121A36"/>
    <w:rsid w:val="00144624"/>
    <w:rsid w:val="00172E9D"/>
    <w:rsid w:val="001A733C"/>
    <w:rsid w:val="001F0AF1"/>
    <w:rsid w:val="002244BF"/>
    <w:rsid w:val="002A6D3B"/>
    <w:rsid w:val="002D2355"/>
    <w:rsid w:val="00313559"/>
    <w:rsid w:val="00320EFE"/>
    <w:rsid w:val="003380A3"/>
    <w:rsid w:val="00366865"/>
    <w:rsid w:val="0039049D"/>
    <w:rsid w:val="003928BB"/>
    <w:rsid w:val="003B6955"/>
    <w:rsid w:val="003D3098"/>
    <w:rsid w:val="003D6E1A"/>
    <w:rsid w:val="003ED1A7"/>
    <w:rsid w:val="004471F4"/>
    <w:rsid w:val="00492CAF"/>
    <w:rsid w:val="004A13FA"/>
    <w:rsid w:val="004E4594"/>
    <w:rsid w:val="005E1136"/>
    <w:rsid w:val="005F1739"/>
    <w:rsid w:val="00646A25"/>
    <w:rsid w:val="00674D42"/>
    <w:rsid w:val="0069079A"/>
    <w:rsid w:val="0069424B"/>
    <w:rsid w:val="0069795F"/>
    <w:rsid w:val="006A0FED"/>
    <w:rsid w:val="0075182C"/>
    <w:rsid w:val="00754758"/>
    <w:rsid w:val="0078198F"/>
    <w:rsid w:val="00785996"/>
    <w:rsid w:val="007B17EC"/>
    <w:rsid w:val="007E0570"/>
    <w:rsid w:val="007F3280"/>
    <w:rsid w:val="007F429C"/>
    <w:rsid w:val="00840B4C"/>
    <w:rsid w:val="00855251"/>
    <w:rsid w:val="008667A7"/>
    <w:rsid w:val="008B46A9"/>
    <w:rsid w:val="008B63B8"/>
    <w:rsid w:val="008E05CA"/>
    <w:rsid w:val="00902408"/>
    <w:rsid w:val="00912CDC"/>
    <w:rsid w:val="00920F76"/>
    <w:rsid w:val="00924F60"/>
    <w:rsid w:val="00956207"/>
    <w:rsid w:val="0095963C"/>
    <w:rsid w:val="00962EF3"/>
    <w:rsid w:val="009777BB"/>
    <w:rsid w:val="009A152A"/>
    <w:rsid w:val="009D6050"/>
    <w:rsid w:val="009E05D7"/>
    <w:rsid w:val="009F6D57"/>
    <w:rsid w:val="00A23EE6"/>
    <w:rsid w:val="00A623E5"/>
    <w:rsid w:val="00A81E73"/>
    <w:rsid w:val="00AC2ED4"/>
    <w:rsid w:val="00B00C3A"/>
    <w:rsid w:val="00B109AA"/>
    <w:rsid w:val="00B614AA"/>
    <w:rsid w:val="00B71F12"/>
    <w:rsid w:val="00B775D2"/>
    <w:rsid w:val="00B93EE9"/>
    <w:rsid w:val="00BD2F0B"/>
    <w:rsid w:val="00BF2C78"/>
    <w:rsid w:val="00C502B3"/>
    <w:rsid w:val="00C7085A"/>
    <w:rsid w:val="00C8EF3A"/>
    <w:rsid w:val="00CA6326"/>
    <w:rsid w:val="00D14245"/>
    <w:rsid w:val="00D83C94"/>
    <w:rsid w:val="00DB7D14"/>
    <w:rsid w:val="00DE5CBA"/>
    <w:rsid w:val="00E2141F"/>
    <w:rsid w:val="00E82187"/>
    <w:rsid w:val="00ED3973"/>
    <w:rsid w:val="00EF4714"/>
    <w:rsid w:val="00F3F5B3"/>
    <w:rsid w:val="00F55124"/>
    <w:rsid w:val="00F67A6C"/>
    <w:rsid w:val="00F90142"/>
    <w:rsid w:val="012247FE"/>
    <w:rsid w:val="01299BB3"/>
    <w:rsid w:val="01367351"/>
    <w:rsid w:val="013F65ED"/>
    <w:rsid w:val="01DBCA74"/>
    <w:rsid w:val="02213E6D"/>
    <w:rsid w:val="02ECFFB2"/>
    <w:rsid w:val="034B0FBF"/>
    <w:rsid w:val="03532A29"/>
    <w:rsid w:val="03810694"/>
    <w:rsid w:val="03A8CA6C"/>
    <w:rsid w:val="03C9DB46"/>
    <w:rsid w:val="03FEAA6B"/>
    <w:rsid w:val="04151A7D"/>
    <w:rsid w:val="046F508C"/>
    <w:rsid w:val="04F835C2"/>
    <w:rsid w:val="05526434"/>
    <w:rsid w:val="05E85D78"/>
    <w:rsid w:val="0606011F"/>
    <w:rsid w:val="0645F122"/>
    <w:rsid w:val="0694DCE6"/>
    <w:rsid w:val="06A28F1C"/>
    <w:rsid w:val="06AE4B31"/>
    <w:rsid w:val="0745834D"/>
    <w:rsid w:val="078FF9EF"/>
    <w:rsid w:val="0856F664"/>
    <w:rsid w:val="088080BB"/>
    <w:rsid w:val="08AEBD06"/>
    <w:rsid w:val="08B205DE"/>
    <w:rsid w:val="08B2884F"/>
    <w:rsid w:val="09522A5F"/>
    <w:rsid w:val="09AFEEAE"/>
    <w:rsid w:val="0A4CC5B1"/>
    <w:rsid w:val="0B039E32"/>
    <w:rsid w:val="0B4A89FA"/>
    <w:rsid w:val="0BA4A191"/>
    <w:rsid w:val="0BA61097"/>
    <w:rsid w:val="0CA52C03"/>
    <w:rsid w:val="0CF81932"/>
    <w:rsid w:val="0D2CFD53"/>
    <w:rsid w:val="0D918E08"/>
    <w:rsid w:val="0DC635C0"/>
    <w:rsid w:val="0E342ED6"/>
    <w:rsid w:val="0E64991E"/>
    <w:rsid w:val="0F2028BB"/>
    <w:rsid w:val="1038F0AA"/>
    <w:rsid w:val="104BF66F"/>
    <w:rsid w:val="10744DDF"/>
    <w:rsid w:val="10A9EDA1"/>
    <w:rsid w:val="1182CB8E"/>
    <w:rsid w:val="11FB8FD7"/>
    <w:rsid w:val="1255520F"/>
    <w:rsid w:val="126C849F"/>
    <w:rsid w:val="12839FDB"/>
    <w:rsid w:val="12B4D56F"/>
    <w:rsid w:val="12EA54F5"/>
    <w:rsid w:val="13462134"/>
    <w:rsid w:val="13633B86"/>
    <w:rsid w:val="136D89A7"/>
    <w:rsid w:val="13A806BE"/>
    <w:rsid w:val="13DE0DFF"/>
    <w:rsid w:val="14017343"/>
    <w:rsid w:val="14641F80"/>
    <w:rsid w:val="14F37F2E"/>
    <w:rsid w:val="151AE2A6"/>
    <w:rsid w:val="1561AEDC"/>
    <w:rsid w:val="1575A287"/>
    <w:rsid w:val="1590CE83"/>
    <w:rsid w:val="15D28150"/>
    <w:rsid w:val="160791F5"/>
    <w:rsid w:val="163111CE"/>
    <w:rsid w:val="163F8BA5"/>
    <w:rsid w:val="16958348"/>
    <w:rsid w:val="171E458A"/>
    <w:rsid w:val="174CC778"/>
    <w:rsid w:val="17D93017"/>
    <w:rsid w:val="19101582"/>
    <w:rsid w:val="19546DB5"/>
    <w:rsid w:val="19D5EC30"/>
    <w:rsid w:val="1A649DCC"/>
    <w:rsid w:val="1A94DD15"/>
    <w:rsid w:val="1A992213"/>
    <w:rsid w:val="1ADEAA48"/>
    <w:rsid w:val="1B6603EE"/>
    <w:rsid w:val="1B77D140"/>
    <w:rsid w:val="1BA35019"/>
    <w:rsid w:val="1BA7F2E0"/>
    <w:rsid w:val="1C45A979"/>
    <w:rsid w:val="1C65D4B4"/>
    <w:rsid w:val="1C6EFDDE"/>
    <w:rsid w:val="1C7EF100"/>
    <w:rsid w:val="1D316FDD"/>
    <w:rsid w:val="1D39F712"/>
    <w:rsid w:val="1D401B5E"/>
    <w:rsid w:val="1D5CE926"/>
    <w:rsid w:val="1D9CF2AC"/>
    <w:rsid w:val="1DBB74F0"/>
    <w:rsid w:val="1DFAAC8E"/>
    <w:rsid w:val="1E0343D2"/>
    <w:rsid w:val="1E1AFF10"/>
    <w:rsid w:val="1EB4F938"/>
    <w:rsid w:val="1EDE8DB6"/>
    <w:rsid w:val="1EFB4C3E"/>
    <w:rsid w:val="1F1BFFB9"/>
    <w:rsid w:val="1F5FF52E"/>
    <w:rsid w:val="1F62B3B9"/>
    <w:rsid w:val="1FCA748C"/>
    <w:rsid w:val="1FE356D5"/>
    <w:rsid w:val="2021739E"/>
    <w:rsid w:val="20D1DD11"/>
    <w:rsid w:val="20D94470"/>
    <w:rsid w:val="211E8D2F"/>
    <w:rsid w:val="217A868D"/>
    <w:rsid w:val="21B7D5FE"/>
    <w:rsid w:val="21D33859"/>
    <w:rsid w:val="21D829BC"/>
    <w:rsid w:val="21DB534F"/>
    <w:rsid w:val="225CB99D"/>
    <w:rsid w:val="226058CA"/>
    <w:rsid w:val="2382ECB7"/>
    <w:rsid w:val="23DD2048"/>
    <w:rsid w:val="2494A953"/>
    <w:rsid w:val="24E1FBBD"/>
    <w:rsid w:val="257D84B1"/>
    <w:rsid w:val="259DC0AA"/>
    <w:rsid w:val="259FA37F"/>
    <w:rsid w:val="25AB7A81"/>
    <w:rsid w:val="25C0479E"/>
    <w:rsid w:val="25E4E8DE"/>
    <w:rsid w:val="26DD7E75"/>
    <w:rsid w:val="26F43E41"/>
    <w:rsid w:val="27183E2D"/>
    <w:rsid w:val="27ABECFA"/>
    <w:rsid w:val="28133781"/>
    <w:rsid w:val="282315A9"/>
    <w:rsid w:val="286A7A90"/>
    <w:rsid w:val="288EC054"/>
    <w:rsid w:val="28B2EE3F"/>
    <w:rsid w:val="292E1A7F"/>
    <w:rsid w:val="29BABE66"/>
    <w:rsid w:val="29CC8507"/>
    <w:rsid w:val="29CFCBED"/>
    <w:rsid w:val="2A0CFF59"/>
    <w:rsid w:val="2ACA137F"/>
    <w:rsid w:val="2AF27440"/>
    <w:rsid w:val="2B65507B"/>
    <w:rsid w:val="2BA1F112"/>
    <w:rsid w:val="2C925D6B"/>
    <w:rsid w:val="2D54D4B6"/>
    <w:rsid w:val="2DC26C8D"/>
    <w:rsid w:val="2DC4C857"/>
    <w:rsid w:val="2E0B5495"/>
    <w:rsid w:val="2E0D385A"/>
    <w:rsid w:val="2E3A2D7C"/>
    <w:rsid w:val="2E5CD0D0"/>
    <w:rsid w:val="2E6EB54C"/>
    <w:rsid w:val="2E72B6C0"/>
    <w:rsid w:val="2E746463"/>
    <w:rsid w:val="2E96B8E5"/>
    <w:rsid w:val="2EC36788"/>
    <w:rsid w:val="2F411F59"/>
    <w:rsid w:val="2F54241C"/>
    <w:rsid w:val="2F77B8C9"/>
    <w:rsid w:val="2FBF5410"/>
    <w:rsid w:val="2FCAA335"/>
    <w:rsid w:val="2FDDC2A4"/>
    <w:rsid w:val="2FFE0A50"/>
    <w:rsid w:val="3055097D"/>
    <w:rsid w:val="30638596"/>
    <w:rsid w:val="308294C0"/>
    <w:rsid w:val="3090344E"/>
    <w:rsid w:val="30E43062"/>
    <w:rsid w:val="30EA41A6"/>
    <w:rsid w:val="3164FE2F"/>
    <w:rsid w:val="31F0FA09"/>
    <w:rsid w:val="3235D567"/>
    <w:rsid w:val="329149C8"/>
    <w:rsid w:val="32CEB147"/>
    <w:rsid w:val="33420692"/>
    <w:rsid w:val="334C5CD6"/>
    <w:rsid w:val="337C5A0A"/>
    <w:rsid w:val="340F28E7"/>
    <w:rsid w:val="345D7B29"/>
    <w:rsid w:val="3468EA84"/>
    <w:rsid w:val="3493E6D9"/>
    <w:rsid w:val="34FBD36E"/>
    <w:rsid w:val="35320121"/>
    <w:rsid w:val="3600C257"/>
    <w:rsid w:val="36313898"/>
    <w:rsid w:val="363B7407"/>
    <w:rsid w:val="364378A5"/>
    <w:rsid w:val="36675299"/>
    <w:rsid w:val="36BA64A6"/>
    <w:rsid w:val="36C988D7"/>
    <w:rsid w:val="37391230"/>
    <w:rsid w:val="377D69FE"/>
    <w:rsid w:val="37AE4AD7"/>
    <w:rsid w:val="3874182D"/>
    <w:rsid w:val="3895CE8F"/>
    <w:rsid w:val="3897E539"/>
    <w:rsid w:val="38B22F16"/>
    <w:rsid w:val="38D2A3F9"/>
    <w:rsid w:val="3905EFFF"/>
    <w:rsid w:val="3990575C"/>
    <w:rsid w:val="399379F0"/>
    <w:rsid w:val="39C194DA"/>
    <w:rsid w:val="3A1516BE"/>
    <w:rsid w:val="3A256D52"/>
    <w:rsid w:val="3B11D214"/>
    <w:rsid w:val="3B52B124"/>
    <w:rsid w:val="3B6D5D46"/>
    <w:rsid w:val="3B81B103"/>
    <w:rsid w:val="3B8D67BA"/>
    <w:rsid w:val="3B9A52A9"/>
    <w:rsid w:val="3BA97E2F"/>
    <w:rsid w:val="3C1988DF"/>
    <w:rsid w:val="3C22E6E8"/>
    <w:rsid w:val="3C3C8EDB"/>
    <w:rsid w:val="3C5BF510"/>
    <w:rsid w:val="3C938A6B"/>
    <w:rsid w:val="3CEDBED3"/>
    <w:rsid w:val="3D1AC1B3"/>
    <w:rsid w:val="3D2E81FC"/>
    <w:rsid w:val="3D4E3416"/>
    <w:rsid w:val="3D93C447"/>
    <w:rsid w:val="3DA1CC1C"/>
    <w:rsid w:val="3DBF97EE"/>
    <w:rsid w:val="3E13BABE"/>
    <w:rsid w:val="3E5770E4"/>
    <w:rsid w:val="3E8CF1CA"/>
    <w:rsid w:val="3E94D15D"/>
    <w:rsid w:val="3F58640E"/>
    <w:rsid w:val="3F6FFCB7"/>
    <w:rsid w:val="3F81EB38"/>
    <w:rsid w:val="3F81FF49"/>
    <w:rsid w:val="3FAD95B8"/>
    <w:rsid w:val="3FAE626F"/>
    <w:rsid w:val="407DA5DA"/>
    <w:rsid w:val="40BD373D"/>
    <w:rsid w:val="40BF2D1C"/>
    <w:rsid w:val="4193DD03"/>
    <w:rsid w:val="41C99CC1"/>
    <w:rsid w:val="41D8B0D1"/>
    <w:rsid w:val="426E36DD"/>
    <w:rsid w:val="429C2E45"/>
    <w:rsid w:val="42CD2F8B"/>
    <w:rsid w:val="4300E64C"/>
    <w:rsid w:val="432CB356"/>
    <w:rsid w:val="4353B839"/>
    <w:rsid w:val="43971D79"/>
    <w:rsid w:val="440FDDB1"/>
    <w:rsid w:val="44417FC1"/>
    <w:rsid w:val="4441BE0E"/>
    <w:rsid w:val="44AC62C0"/>
    <w:rsid w:val="4578B62A"/>
    <w:rsid w:val="45C9BE43"/>
    <w:rsid w:val="460EDBB7"/>
    <w:rsid w:val="466193C3"/>
    <w:rsid w:val="468A9B50"/>
    <w:rsid w:val="468E3D4E"/>
    <w:rsid w:val="46D2048B"/>
    <w:rsid w:val="4732BDD2"/>
    <w:rsid w:val="4749246E"/>
    <w:rsid w:val="47F88361"/>
    <w:rsid w:val="4842E8C5"/>
    <w:rsid w:val="48E57F7B"/>
    <w:rsid w:val="48EBB52D"/>
    <w:rsid w:val="48FBD7C7"/>
    <w:rsid w:val="4917E841"/>
    <w:rsid w:val="492C026E"/>
    <w:rsid w:val="49783127"/>
    <w:rsid w:val="49CFECD9"/>
    <w:rsid w:val="49D8D491"/>
    <w:rsid w:val="4A0D1A3A"/>
    <w:rsid w:val="4A20E663"/>
    <w:rsid w:val="4A378A1D"/>
    <w:rsid w:val="4B3B2988"/>
    <w:rsid w:val="4B7C4436"/>
    <w:rsid w:val="4BE5E99E"/>
    <w:rsid w:val="4BF8799F"/>
    <w:rsid w:val="4C08F4F1"/>
    <w:rsid w:val="4C112372"/>
    <w:rsid w:val="4C16A7A7"/>
    <w:rsid w:val="4C7A1C50"/>
    <w:rsid w:val="4CE448D2"/>
    <w:rsid w:val="4D448A20"/>
    <w:rsid w:val="4E656E2A"/>
    <w:rsid w:val="4E8EEE8A"/>
    <w:rsid w:val="4E93E609"/>
    <w:rsid w:val="4E9E6249"/>
    <w:rsid w:val="4EB1853E"/>
    <w:rsid w:val="4F681D6A"/>
    <w:rsid w:val="50BE3716"/>
    <w:rsid w:val="51E96F90"/>
    <w:rsid w:val="51FAE3CC"/>
    <w:rsid w:val="523BDFB4"/>
    <w:rsid w:val="52EB4A59"/>
    <w:rsid w:val="543E5633"/>
    <w:rsid w:val="54A70411"/>
    <w:rsid w:val="54AA7047"/>
    <w:rsid w:val="54B3B6FC"/>
    <w:rsid w:val="553BB6F7"/>
    <w:rsid w:val="556E364F"/>
    <w:rsid w:val="55E25A9F"/>
    <w:rsid w:val="56092D5E"/>
    <w:rsid w:val="561CEE62"/>
    <w:rsid w:val="56426117"/>
    <w:rsid w:val="5675CE25"/>
    <w:rsid w:val="57AC4671"/>
    <w:rsid w:val="57D21627"/>
    <w:rsid w:val="58235932"/>
    <w:rsid w:val="585EE5F4"/>
    <w:rsid w:val="5864E226"/>
    <w:rsid w:val="58B36ABE"/>
    <w:rsid w:val="593B2B59"/>
    <w:rsid w:val="59486ECB"/>
    <w:rsid w:val="594D4566"/>
    <w:rsid w:val="5963B8BD"/>
    <w:rsid w:val="598A59FD"/>
    <w:rsid w:val="5996DB75"/>
    <w:rsid w:val="59C87ACE"/>
    <w:rsid w:val="5A1EA265"/>
    <w:rsid w:val="5A848680"/>
    <w:rsid w:val="5A8BCB9D"/>
    <w:rsid w:val="5AC9426C"/>
    <w:rsid w:val="5AE396DC"/>
    <w:rsid w:val="5B91402D"/>
    <w:rsid w:val="5C0603B7"/>
    <w:rsid w:val="5C2111C9"/>
    <w:rsid w:val="5C3009DC"/>
    <w:rsid w:val="5CAA2F34"/>
    <w:rsid w:val="5D5A102D"/>
    <w:rsid w:val="5D723A43"/>
    <w:rsid w:val="5D9090C1"/>
    <w:rsid w:val="5DBB58BE"/>
    <w:rsid w:val="5DCCEB3C"/>
    <w:rsid w:val="5E078F57"/>
    <w:rsid w:val="5E58DEF9"/>
    <w:rsid w:val="5EA58B1E"/>
    <w:rsid w:val="5F600B2C"/>
    <w:rsid w:val="5FA1D801"/>
    <w:rsid w:val="600DB88D"/>
    <w:rsid w:val="604BAEF9"/>
    <w:rsid w:val="606ECD88"/>
    <w:rsid w:val="6086954A"/>
    <w:rsid w:val="61124228"/>
    <w:rsid w:val="61CC79A8"/>
    <w:rsid w:val="61DC95EA"/>
    <w:rsid w:val="620A16A6"/>
    <w:rsid w:val="623DDE5B"/>
    <w:rsid w:val="628EDA2F"/>
    <w:rsid w:val="62BB7B2D"/>
    <w:rsid w:val="62E658C9"/>
    <w:rsid w:val="6305A693"/>
    <w:rsid w:val="630B09F9"/>
    <w:rsid w:val="6346EFBE"/>
    <w:rsid w:val="63B3B4C8"/>
    <w:rsid w:val="641091ED"/>
    <w:rsid w:val="64E2B0CC"/>
    <w:rsid w:val="6564E13F"/>
    <w:rsid w:val="656855EF"/>
    <w:rsid w:val="66164530"/>
    <w:rsid w:val="6641AD90"/>
    <w:rsid w:val="66479EB2"/>
    <w:rsid w:val="66B81122"/>
    <w:rsid w:val="66D493C6"/>
    <w:rsid w:val="673B00CD"/>
    <w:rsid w:val="67B1F878"/>
    <w:rsid w:val="681DEBAC"/>
    <w:rsid w:val="682F41F9"/>
    <w:rsid w:val="685213F4"/>
    <w:rsid w:val="68CCE8E3"/>
    <w:rsid w:val="69468DF2"/>
    <w:rsid w:val="694C3AC6"/>
    <w:rsid w:val="695FC1E2"/>
    <w:rsid w:val="69BDC67A"/>
    <w:rsid w:val="69FA386C"/>
    <w:rsid w:val="6A611D03"/>
    <w:rsid w:val="6AFCE039"/>
    <w:rsid w:val="6B45E32B"/>
    <w:rsid w:val="6B9DE521"/>
    <w:rsid w:val="6D66E60B"/>
    <w:rsid w:val="6DD4A2A7"/>
    <w:rsid w:val="6E30FB6D"/>
    <w:rsid w:val="6E5E8FD3"/>
    <w:rsid w:val="6F25630D"/>
    <w:rsid w:val="6F5D6564"/>
    <w:rsid w:val="6FDAD82E"/>
    <w:rsid w:val="6FEC7454"/>
    <w:rsid w:val="70BCBA9E"/>
    <w:rsid w:val="710C6A45"/>
    <w:rsid w:val="7116F7BF"/>
    <w:rsid w:val="712C1334"/>
    <w:rsid w:val="712FB0B2"/>
    <w:rsid w:val="716AC4EE"/>
    <w:rsid w:val="71D7BA75"/>
    <w:rsid w:val="72582C45"/>
    <w:rsid w:val="72781E9B"/>
    <w:rsid w:val="727FAD81"/>
    <w:rsid w:val="73081E2F"/>
    <w:rsid w:val="732E085E"/>
    <w:rsid w:val="733525F3"/>
    <w:rsid w:val="7359652D"/>
    <w:rsid w:val="737B23DE"/>
    <w:rsid w:val="73ADBD3A"/>
    <w:rsid w:val="73EF9897"/>
    <w:rsid w:val="74F03E5C"/>
    <w:rsid w:val="74F94F1A"/>
    <w:rsid w:val="75049BC9"/>
    <w:rsid w:val="753250E2"/>
    <w:rsid w:val="75818F5B"/>
    <w:rsid w:val="7668E460"/>
    <w:rsid w:val="77F09AF2"/>
    <w:rsid w:val="77FFAA83"/>
    <w:rsid w:val="78423828"/>
    <w:rsid w:val="787D1525"/>
    <w:rsid w:val="798CD614"/>
    <w:rsid w:val="7995F4BC"/>
    <w:rsid w:val="79E20F5A"/>
    <w:rsid w:val="79EAF422"/>
    <w:rsid w:val="7A2CA157"/>
    <w:rsid w:val="7A350B32"/>
    <w:rsid w:val="7A662C26"/>
    <w:rsid w:val="7AECCE37"/>
    <w:rsid w:val="7B07D33D"/>
    <w:rsid w:val="7B2A60FB"/>
    <w:rsid w:val="7B38317F"/>
    <w:rsid w:val="7B8AAC60"/>
    <w:rsid w:val="7BB3A67A"/>
    <w:rsid w:val="7C69F8EE"/>
    <w:rsid w:val="7CA411F1"/>
    <w:rsid w:val="7D4C74EB"/>
    <w:rsid w:val="7D58FA5D"/>
    <w:rsid w:val="7E138D9F"/>
    <w:rsid w:val="7E5CDB5E"/>
    <w:rsid w:val="7E81F05A"/>
    <w:rsid w:val="7EFB4BC9"/>
    <w:rsid w:val="7F2FA148"/>
    <w:rsid w:val="7FC8E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0C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E0570"/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7085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02B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02B3"/>
    <w:rPr>
      <w:rFonts w:ascii="Segoe UI" w:eastAsia="Times New Roman" w:hAnsi="Segoe UI" w:cs="Segoe UI"/>
      <w:sz w:val="18"/>
      <w:szCs w:val="18"/>
    </w:rPr>
  </w:style>
  <w:style w:type="paragraph" w:styleId="Sidehoved">
    <w:name w:val="header"/>
    <w:basedOn w:val="Normal"/>
    <w:uiPriority w:val="99"/>
    <w:unhideWhenUsed/>
    <w:rsid w:val="19546DB5"/>
    <w:pPr>
      <w:tabs>
        <w:tab w:val="center" w:pos="4680"/>
        <w:tab w:val="right" w:pos="9360"/>
      </w:tabs>
    </w:pPr>
  </w:style>
  <w:style w:type="paragraph" w:styleId="Sidefod">
    <w:name w:val="footer"/>
    <w:basedOn w:val="Normal"/>
    <w:uiPriority w:val="99"/>
    <w:unhideWhenUsed/>
    <w:rsid w:val="19546DB5"/>
    <w:pPr>
      <w:tabs>
        <w:tab w:val="center" w:pos="4680"/>
        <w:tab w:val="right" w:pos="9360"/>
      </w:tabs>
    </w:pPr>
  </w:style>
  <w:style w:type="character" w:styleId="Hyperlink">
    <w:name w:val="Hyperlink"/>
    <w:basedOn w:val="Standardskrifttypeiafsnit"/>
    <w:uiPriority w:val="99"/>
    <w:unhideWhenUsed/>
    <w:rsid w:val="19546DB5"/>
    <w:rPr>
      <w:color w:val="0563C1"/>
      <w:u w:val="single"/>
    </w:rPr>
  </w:style>
  <w:style w:type="table" w:styleId="Tabel-Gitter">
    <w:name w:val="Table Grid"/>
    <w:basedOn w:val="Tabel-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6102a-0fe6-44b8-9323-a9d8be7a65a4">
      <Terms xmlns="http://schemas.microsoft.com/office/infopath/2007/PartnerControls"/>
    </lcf76f155ced4ddcb4097134ff3c332f>
    <TaxCatchAll xmlns="cf2e4cbf-a501-47a7-b88f-9edbe4e62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1CAE85FD70546BDE57EC5C3DAA986" ma:contentTypeVersion="21" ma:contentTypeDescription="Opret et nyt dokument." ma:contentTypeScope="" ma:versionID="64208f6a14ce286643a927bdfc46fa04">
  <xsd:schema xmlns:xsd="http://www.w3.org/2001/XMLSchema" xmlns:xs="http://www.w3.org/2001/XMLSchema" xmlns:p="http://schemas.microsoft.com/office/2006/metadata/properties" xmlns:ns2="d0a6102a-0fe6-44b8-9323-a9d8be7a65a4" xmlns:ns3="cf2e4cbf-a501-47a7-b88f-9edbe4e624e8" targetNamespace="http://schemas.microsoft.com/office/2006/metadata/properties" ma:root="true" ma:fieldsID="f613d8bbb3905a5a9964bb4e7c86b340" ns2:_="" ns3:_="">
    <xsd:import namespace="d0a6102a-0fe6-44b8-9323-a9d8be7a65a4"/>
    <xsd:import namespace="cf2e4cbf-a501-47a7-b88f-9edbe4e62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6102a-0fe6-44b8-9323-a9d8be7a6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c169a4a-3467-4acc-afce-6bea14c18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4cbf-a501-47a7-b88f-9edbe4e62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5874c-8f32-4caa-b71b-3d2ec339772c}" ma:internalName="TaxCatchAll" ma:showField="CatchAllData" ma:web="cf2e4cbf-a501-47a7-b88f-9edbe4e62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FBE39-D290-46BA-ABFB-1DA6994C9F80}">
  <ds:schemaRefs>
    <ds:schemaRef ds:uri="http://schemas.microsoft.com/office/2006/metadata/properties"/>
    <ds:schemaRef ds:uri="http://schemas.microsoft.com/office/infopath/2007/PartnerControls"/>
    <ds:schemaRef ds:uri="d0a6102a-0fe6-44b8-9323-a9d8be7a65a4"/>
    <ds:schemaRef ds:uri="cf2e4cbf-a501-47a7-b88f-9edbe4e624e8"/>
  </ds:schemaRefs>
</ds:datastoreItem>
</file>

<file path=customXml/itemProps2.xml><?xml version="1.0" encoding="utf-8"?>
<ds:datastoreItem xmlns:ds="http://schemas.openxmlformats.org/officeDocument/2006/customXml" ds:itemID="{6BB7277D-A1CE-42AF-8030-5828C524D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A0F88-EC1C-4138-A6AF-AA3A76F9E5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172</Words>
  <Characters>2064</Characters>
  <Application>Microsoft Office Word</Application>
  <DocSecurity>0</DocSecurity>
  <Lines>62</Lines>
  <Paragraphs>31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Karina Lyberth</cp:lastModifiedBy>
  <cp:revision>9</cp:revision>
  <cp:lastPrinted>2020-11-12T19:28:00Z</cp:lastPrinted>
  <dcterms:created xsi:type="dcterms:W3CDTF">2025-09-18T12:57:00Z</dcterms:created>
  <dcterms:modified xsi:type="dcterms:W3CDTF">2026-06-06T15:02:00Z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0x0101005D51CAE85FD70546BDE57EC5C3DAA986</vt:lpwstr>
  </property>
  <property fmtid="{D5CDD505-2E9C-101B-9397-08002B2CF9AE}" pid="3" name="MediaServiceImageTags">
    <vt:lpwstr/>
  </property>
</Properties>
</file>